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29CB4" w14:textId="2EBDE5F5" w:rsidR="009071F3" w:rsidRPr="00C00A30" w:rsidRDefault="009014A3" w:rsidP="00100E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3D42">
        <w:rPr>
          <w:b/>
          <w:sz w:val="28"/>
          <w:szCs w:val="28"/>
        </w:rPr>
        <w:t>TELEVÍZIÓS MŰSORKÉSZÍTŐ</w:t>
      </w:r>
      <w:r w:rsidR="00CE52C5">
        <w:rPr>
          <w:b/>
          <w:sz w:val="28"/>
          <w:szCs w:val="28"/>
        </w:rPr>
        <w:t xml:space="preserve"> </w:t>
      </w:r>
      <w:r w:rsidR="00603D42">
        <w:rPr>
          <w:b/>
          <w:sz w:val="28"/>
          <w:szCs w:val="28"/>
        </w:rPr>
        <w:t xml:space="preserve">SZAK </w:t>
      </w:r>
      <w:r w:rsidR="00CE52C5">
        <w:rPr>
          <w:b/>
          <w:sz w:val="28"/>
          <w:szCs w:val="28"/>
        </w:rPr>
        <w:t>ÓRAREND</w:t>
      </w:r>
      <w:r w:rsidR="009D1722" w:rsidRPr="00C00A30">
        <w:rPr>
          <w:b/>
          <w:sz w:val="28"/>
          <w:szCs w:val="28"/>
        </w:rPr>
        <w:t xml:space="preserve"> </w:t>
      </w:r>
    </w:p>
    <w:p w14:paraId="564A3A13" w14:textId="1D94A711" w:rsidR="004C0062" w:rsidRPr="00603D42" w:rsidRDefault="00AB47C0" w:rsidP="00603D42">
      <w:pPr>
        <w:pStyle w:val="Cm"/>
        <w:spacing w:after="120"/>
        <w:ind w:left="3540" w:firstLine="708"/>
        <w:rPr>
          <w:color w:val="FF0000"/>
          <w:sz w:val="28"/>
          <w:szCs w:val="28"/>
        </w:rPr>
      </w:pPr>
      <w:r w:rsidRPr="00C00A30">
        <w:rPr>
          <w:sz w:val="28"/>
          <w:szCs w:val="28"/>
        </w:rPr>
        <w:t>20</w:t>
      </w:r>
      <w:r w:rsidR="00603D42">
        <w:rPr>
          <w:sz w:val="28"/>
          <w:szCs w:val="28"/>
        </w:rPr>
        <w:t>24</w:t>
      </w:r>
      <w:r w:rsidRPr="00C00A30">
        <w:rPr>
          <w:sz w:val="28"/>
          <w:szCs w:val="28"/>
        </w:rPr>
        <w:t>/20</w:t>
      </w:r>
      <w:r w:rsidR="00603D42">
        <w:rPr>
          <w:sz w:val="28"/>
          <w:szCs w:val="28"/>
        </w:rPr>
        <w:t>25</w:t>
      </w:r>
      <w:r w:rsidR="00B93264">
        <w:rPr>
          <w:sz w:val="28"/>
          <w:szCs w:val="28"/>
        </w:rPr>
        <w:t>.</w:t>
      </w:r>
      <w:r w:rsidRPr="00C00A30">
        <w:rPr>
          <w:sz w:val="28"/>
          <w:szCs w:val="28"/>
        </w:rPr>
        <w:t xml:space="preserve"> </w:t>
      </w:r>
      <w:r w:rsidR="00D96211" w:rsidRPr="00C00A30">
        <w:rPr>
          <w:sz w:val="28"/>
          <w:szCs w:val="28"/>
        </w:rPr>
        <w:t>tava</w:t>
      </w:r>
      <w:r w:rsidR="003116EF" w:rsidRPr="00C00A30">
        <w:rPr>
          <w:sz w:val="28"/>
          <w:szCs w:val="28"/>
        </w:rPr>
        <w:t>SZI</w:t>
      </w:r>
      <w:r w:rsidR="001A7C37" w:rsidRPr="00C00A30">
        <w:rPr>
          <w:sz w:val="28"/>
          <w:szCs w:val="28"/>
        </w:rPr>
        <w:t xml:space="preserve"> félév</w:t>
      </w:r>
      <w:r w:rsidR="00603D42">
        <w:rPr>
          <w:sz w:val="28"/>
          <w:szCs w:val="28"/>
        </w:rPr>
        <w:tab/>
      </w:r>
      <w:r w:rsidR="00603D42">
        <w:rPr>
          <w:sz w:val="28"/>
          <w:szCs w:val="28"/>
        </w:rPr>
        <w:tab/>
      </w:r>
      <w:r w:rsidR="00603D42">
        <w:rPr>
          <w:sz w:val="28"/>
          <w:szCs w:val="28"/>
        </w:rPr>
        <w:tab/>
      </w:r>
      <w:r w:rsidR="00603D42">
        <w:rPr>
          <w:sz w:val="28"/>
          <w:szCs w:val="28"/>
        </w:rPr>
        <w:tab/>
      </w:r>
      <w:r w:rsidR="00292A6C">
        <w:rPr>
          <w:color w:val="FF0000"/>
          <w:sz w:val="28"/>
          <w:szCs w:val="28"/>
        </w:rPr>
        <w:t>2025.02.13</w:t>
      </w:r>
      <w:r w:rsidR="00603D42">
        <w:rPr>
          <w:color w:val="FF0000"/>
          <w:sz w:val="28"/>
          <w:szCs w:val="28"/>
        </w:rPr>
        <w:t>.</w:t>
      </w:r>
    </w:p>
    <w:tbl>
      <w:tblPr>
        <w:tblW w:w="15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665"/>
        <w:gridCol w:w="1804"/>
        <w:gridCol w:w="1380"/>
        <w:gridCol w:w="1672"/>
        <w:gridCol w:w="2335"/>
        <w:gridCol w:w="2126"/>
        <w:gridCol w:w="2410"/>
        <w:gridCol w:w="1495"/>
      </w:tblGrid>
      <w:tr w:rsidR="009D1722" w14:paraId="0F57C085" w14:textId="77777777" w:rsidTr="00031B74">
        <w:trPr>
          <w:cantSplit/>
        </w:trPr>
        <w:tc>
          <w:tcPr>
            <w:tcW w:w="637" w:type="dxa"/>
            <w:vAlign w:val="center"/>
          </w:tcPr>
          <w:p w14:paraId="78A2C9C2" w14:textId="77777777" w:rsidR="009D1722" w:rsidRPr="00B2093E" w:rsidRDefault="009D1722" w:rsidP="009071F3">
            <w:pPr>
              <w:jc w:val="center"/>
              <w:rPr>
                <w:sz w:val="20"/>
              </w:rPr>
            </w:pPr>
          </w:p>
        </w:tc>
        <w:tc>
          <w:tcPr>
            <w:tcW w:w="3469" w:type="dxa"/>
            <w:gridSpan w:val="2"/>
            <w:vAlign w:val="center"/>
          </w:tcPr>
          <w:p w14:paraId="18231609" w14:textId="77777777" w:rsidR="009D1722" w:rsidRPr="00B93264" w:rsidRDefault="009D1722" w:rsidP="009071F3">
            <w:pPr>
              <w:jc w:val="center"/>
              <w:rPr>
                <w:b/>
                <w:sz w:val="20"/>
              </w:rPr>
            </w:pPr>
            <w:r w:rsidRPr="00B93264">
              <w:rPr>
                <w:b/>
                <w:sz w:val="20"/>
              </w:rPr>
              <w:t>Hétfő</w:t>
            </w:r>
          </w:p>
        </w:tc>
        <w:tc>
          <w:tcPr>
            <w:tcW w:w="3052" w:type="dxa"/>
            <w:gridSpan w:val="2"/>
            <w:vAlign w:val="center"/>
          </w:tcPr>
          <w:p w14:paraId="151102CE" w14:textId="77777777" w:rsidR="009D1722" w:rsidRPr="00B93264" w:rsidRDefault="009D1722" w:rsidP="009071F3">
            <w:pPr>
              <w:jc w:val="center"/>
              <w:rPr>
                <w:b/>
                <w:sz w:val="20"/>
              </w:rPr>
            </w:pPr>
            <w:r w:rsidRPr="00B93264">
              <w:rPr>
                <w:b/>
                <w:sz w:val="20"/>
              </w:rPr>
              <w:t>Kedd</w:t>
            </w:r>
          </w:p>
        </w:tc>
        <w:tc>
          <w:tcPr>
            <w:tcW w:w="2335" w:type="dxa"/>
            <w:vAlign w:val="center"/>
          </w:tcPr>
          <w:p w14:paraId="48A560C4" w14:textId="77777777" w:rsidR="009D1722" w:rsidRPr="00B93264" w:rsidRDefault="009D1722" w:rsidP="009071F3">
            <w:pPr>
              <w:jc w:val="center"/>
              <w:rPr>
                <w:b/>
                <w:sz w:val="20"/>
              </w:rPr>
            </w:pPr>
            <w:r w:rsidRPr="00B93264">
              <w:rPr>
                <w:b/>
                <w:sz w:val="20"/>
              </w:rPr>
              <w:t>Szerda</w:t>
            </w:r>
          </w:p>
        </w:tc>
        <w:tc>
          <w:tcPr>
            <w:tcW w:w="4536" w:type="dxa"/>
            <w:gridSpan w:val="2"/>
            <w:vAlign w:val="center"/>
          </w:tcPr>
          <w:p w14:paraId="0B7E276F" w14:textId="77777777" w:rsidR="009D1722" w:rsidRPr="00B93264" w:rsidRDefault="009D1722" w:rsidP="009071F3">
            <w:pPr>
              <w:jc w:val="center"/>
              <w:rPr>
                <w:b/>
                <w:sz w:val="20"/>
              </w:rPr>
            </w:pPr>
            <w:r w:rsidRPr="00B93264">
              <w:rPr>
                <w:b/>
                <w:sz w:val="20"/>
              </w:rPr>
              <w:t>Csütörtök</w:t>
            </w:r>
          </w:p>
        </w:tc>
        <w:tc>
          <w:tcPr>
            <w:tcW w:w="1495" w:type="dxa"/>
            <w:vAlign w:val="center"/>
          </w:tcPr>
          <w:p w14:paraId="01BB73D7" w14:textId="77777777" w:rsidR="009D1722" w:rsidRPr="00B93264" w:rsidRDefault="009D1722" w:rsidP="009071F3">
            <w:pPr>
              <w:jc w:val="center"/>
              <w:rPr>
                <w:b/>
                <w:sz w:val="20"/>
              </w:rPr>
            </w:pPr>
            <w:r w:rsidRPr="00B93264">
              <w:rPr>
                <w:b/>
                <w:sz w:val="20"/>
              </w:rPr>
              <w:t>Péntek</w:t>
            </w:r>
          </w:p>
        </w:tc>
      </w:tr>
      <w:tr w:rsidR="00C07394" w14:paraId="0EA45FB6" w14:textId="77777777" w:rsidTr="00031B74">
        <w:trPr>
          <w:cantSplit/>
          <w:trHeight w:val="267"/>
        </w:trPr>
        <w:tc>
          <w:tcPr>
            <w:tcW w:w="637" w:type="dxa"/>
            <w:vAlign w:val="center"/>
          </w:tcPr>
          <w:p w14:paraId="348177C0" w14:textId="77777777" w:rsidR="00C07394" w:rsidRPr="00B93264" w:rsidRDefault="00C07394" w:rsidP="009071F3">
            <w:pPr>
              <w:jc w:val="center"/>
              <w:rPr>
                <w:b/>
                <w:sz w:val="20"/>
              </w:rPr>
            </w:pPr>
            <w:r w:rsidRPr="00B93264">
              <w:rPr>
                <w:b/>
                <w:sz w:val="20"/>
              </w:rPr>
              <w:t>8-9</w:t>
            </w: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14:paraId="4FDB6BCE" w14:textId="74452C25" w:rsidR="00C07394" w:rsidRPr="009D1722" w:rsidRDefault="00C07394" w:rsidP="001F5803">
            <w:pPr>
              <w:jc w:val="center"/>
              <w:rPr>
                <w:sz w:val="20"/>
              </w:rPr>
            </w:pPr>
          </w:p>
        </w:tc>
        <w:tc>
          <w:tcPr>
            <w:tcW w:w="3052" w:type="dxa"/>
            <w:gridSpan w:val="2"/>
            <w:vMerge w:val="restart"/>
            <w:shd w:val="clear" w:color="auto" w:fill="auto"/>
            <w:vAlign w:val="center"/>
          </w:tcPr>
          <w:p w14:paraId="2FC3AE9B" w14:textId="12A39B09" w:rsidR="00C07394" w:rsidRPr="009D1722" w:rsidRDefault="00C07394" w:rsidP="006471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08:00-10:15</w:t>
            </w:r>
            <w:r>
              <w:rPr>
                <w:sz w:val="20"/>
              </w:rPr>
              <w:br/>
              <w:t>TVK-SZAKK12</w:t>
            </w:r>
          </w:p>
          <w:p w14:paraId="010E31F3" w14:textId="57A77EEB" w:rsidR="00C07394" w:rsidRPr="009D1722" w:rsidRDefault="00C07394" w:rsidP="00344E39">
            <w:pPr>
              <w:jc w:val="center"/>
              <w:rPr>
                <w:sz w:val="20"/>
              </w:rPr>
            </w:pPr>
            <w:r>
              <w:rPr>
                <w:sz w:val="20"/>
              </w:rPr>
              <w:t>Média és vizualitás gy.</w:t>
            </w:r>
            <w:r>
              <w:rPr>
                <w:sz w:val="20"/>
              </w:rPr>
              <w:br/>
              <w:t>Dr. Pusztai Virág</w:t>
            </w:r>
            <w:r>
              <w:rPr>
                <w:sz w:val="20"/>
              </w:rPr>
              <w:br/>
              <w:t>4109</w:t>
            </w:r>
          </w:p>
        </w:tc>
        <w:tc>
          <w:tcPr>
            <w:tcW w:w="2335" w:type="dxa"/>
            <w:vMerge w:val="restart"/>
            <w:shd w:val="clear" w:color="auto" w:fill="auto"/>
            <w:vAlign w:val="center"/>
          </w:tcPr>
          <w:p w14:paraId="189EEF40" w14:textId="0B12DE70" w:rsidR="00C07394" w:rsidRDefault="00C07394" w:rsidP="001F58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08:00-09:30</w:t>
            </w:r>
            <w:r>
              <w:rPr>
                <w:sz w:val="20"/>
              </w:rPr>
              <w:br/>
              <w:t>TVK-SZAKK4</w:t>
            </w:r>
            <w:r>
              <w:rPr>
                <w:sz w:val="20"/>
              </w:rPr>
              <w:br/>
              <w:t>Sajtóműfajok ea.</w:t>
            </w:r>
          </w:p>
          <w:p w14:paraId="6DEC30B2" w14:textId="41301C50" w:rsidR="00C07394" w:rsidRDefault="00C07394" w:rsidP="001F58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Döbör András</w:t>
            </w:r>
          </w:p>
          <w:p w14:paraId="28109596" w14:textId="12ACA788" w:rsidR="00C07394" w:rsidRPr="009D1722" w:rsidRDefault="00C07394" w:rsidP="001F58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5F3017D" w14:textId="2E1E4BD4" w:rsidR="00C07394" w:rsidRDefault="00C07394" w:rsidP="00443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08:00-10:15</w:t>
            </w:r>
          </w:p>
          <w:p w14:paraId="0E8C7FB3" w14:textId="5DF39A2D" w:rsidR="00C07394" w:rsidRDefault="00C07394" w:rsidP="00443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TVK-SZAKK6-2</w:t>
            </w:r>
            <w:r>
              <w:rPr>
                <w:sz w:val="20"/>
              </w:rPr>
              <w:br/>
              <w:t>Beszédtechnika gy.</w:t>
            </w:r>
            <w:r>
              <w:rPr>
                <w:sz w:val="20"/>
              </w:rPr>
              <w:br/>
              <w:t>2. csoport</w:t>
            </w:r>
          </w:p>
          <w:p w14:paraId="213B24B7" w14:textId="74FC4FC0" w:rsidR="00C07394" w:rsidRDefault="00C07394" w:rsidP="00443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Pető Bálint</w:t>
            </w:r>
          </w:p>
          <w:p w14:paraId="36710D55" w14:textId="4564F655" w:rsidR="00C07394" w:rsidRPr="009D1722" w:rsidRDefault="00C07394" w:rsidP="0044308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</w:t>
            </w:r>
            <w:r w:rsidR="00292A6C">
              <w:rPr>
                <w:sz w:val="20"/>
              </w:rPr>
              <w:t>8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A1937AB" w14:textId="3FACD646" w:rsidR="00C07394" w:rsidRPr="009D1722" w:rsidRDefault="00C07394" w:rsidP="001F58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08:00-10:</w:t>
            </w:r>
            <w:r w:rsidRPr="009D1722">
              <w:rPr>
                <w:sz w:val="20"/>
              </w:rPr>
              <w:t>15</w:t>
            </w:r>
          </w:p>
          <w:p w14:paraId="24796108" w14:textId="569BED04" w:rsidR="00C07394" w:rsidRPr="009D1722" w:rsidRDefault="00C07394" w:rsidP="001F58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TVK-SZAKK7-1</w:t>
            </w:r>
            <w:r w:rsidRPr="009D1722">
              <w:rPr>
                <w:sz w:val="20"/>
              </w:rPr>
              <w:br/>
              <w:t>Operatőri ismeretek gy.</w:t>
            </w:r>
          </w:p>
          <w:p w14:paraId="5F8C3570" w14:textId="61CBAFE3" w:rsidR="00C07394" w:rsidRPr="009D1722" w:rsidRDefault="00C07394" w:rsidP="001F58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9D1722">
              <w:rPr>
                <w:sz w:val="20"/>
              </w:rPr>
              <w:t>. csoport</w:t>
            </w:r>
          </w:p>
          <w:p w14:paraId="20EAF91C" w14:textId="77777777" w:rsidR="00C07394" w:rsidRPr="009D1722" w:rsidRDefault="00C07394" w:rsidP="001F5803">
            <w:pPr>
              <w:jc w:val="center"/>
              <w:rPr>
                <w:sz w:val="20"/>
              </w:rPr>
            </w:pPr>
            <w:r w:rsidRPr="009D1722">
              <w:rPr>
                <w:sz w:val="20"/>
              </w:rPr>
              <w:t>Bari Attila</w:t>
            </w:r>
          </w:p>
          <w:p w14:paraId="71635E77" w14:textId="62BC061F" w:rsidR="00C07394" w:rsidRPr="009D1722" w:rsidRDefault="00C07394" w:rsidP="00DD2F1C">
            <w:pPr>
              <w:jc w:val="center"/>
              <w:rPr>
                <w:sz w:val="20"/>
              </w:rPr>
            </w:pPr>
            <w:r w:rsidRPr="009D1722">
              <w:rPr>
                <w:sz w:val="20"/>
              </w:rPr>
              <w:t>3105</w:t>
            </w: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14:paraId="0C2BFD62" w14:textId="77777777" w:rsidR="00C07394" w:rsidRPr="00B2093E" w:rsidRDefault="00C07394" w:rsidP="001F5803">
            <w:pPr>
              <w:jc w:val="center"/>
              <w:rPr>
                <w:sz w:val="20"/>
              </w:rPr>
            </w:pPr>
          </w:p>
        </w:tc>
      </w:tr>
      <w:tr w:rsidR="00C07394" w14:paraId="60185C8E" w14:textId="77777777" w:rsidTr="00031B74">
        <w:trPr>
          <w:cantSplit/>
          <w:trHeight w:val="795"/>
        </w:trPr>
        <w:tc>
          <w:tcPr>
            <w:tcW w:w="637" w:type="dxa"/>
            <w:vMerge w:val="restart"/>
          </w:tcPr>
          <w:p w14:paraId="7A1B0EFE" w14:textId="395FD59E" w:rsidR="00C07394" w:rsidRPr="00B93264" w:rsidRDefault="00C07394" w:rsidP="00D66D1F">
            <w:pPr>
              <w:jc w:val="center"/>
              <w:rPr>
                <w:b/>
                <w:sz w:val="20"/>
              </w:rPr>
            </w:pPr>
            <w:r w:rsidRPr="00B93264">
              <w:rPr>
                <w:b/>
                <w:sz w:val="20"/>
              </w:rPr>
              <w:t>9-10</w:t>
            </w:r>
          </w:p>
        </w:tc>
        <w:tc>
          <w:tcPr>
            <w:tcW w:w="3469" w:type="dxa"/>
            <w:gridSpan w:val="2"/>
            <w:vMerge w:val="restart"/>
            <w:shd w:val="clear" w:color="auto" w:fill="auto"/>
            <w:vAlign w:val="center"/>
          </w:tcPr>
          <w:p w14:paraId="477427E6" w14:textId="77777777" w:rsidR="00C07394" w:rsidRDefault="00C07394" w:rsidP="009071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09:00-10:30</w:t>
            </w:r>
          </w:p>
          <w:p w14:paraId="41338CBF" w14:textId="71AB42DE" w:rsidR="00C07394" w:rsidRDefault="00C07394" w:rsidP="009071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TVK-KTER6</w:t>
            </w:r>
          </w:p>
          <w:p w14:paraId="5231236D" w14:textId="77777777" w:rsidR="00C07394" w:rsidRDefault="00C07394" w:rsidP="009071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Dramaturgiai alapfogalmak</w:t>
            </w:r>
          </w:p>
          <w:p w14:paraId="65B0D5E8" w14:textId="77777777" w:rsidR="00C07394" w:rsidRDefault="00C07394" w:rsidP="009071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Tolnai Szabolcs</w:t>
            </w:r>
          </w:p>
          <w:p w14:paraId="7B1B11B8" w14:textId="62145E71" w:rsidR="00C07394" w:rsidRPr="009D1722" w:rsidRDefault="00C07394" w:rsidP="009071F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10105</w:t>
            </w:r>
          </w:p>
        </w:tc>
        <w:tc>
          <w:tcPr>
            <w:tcW w:w="3052" w:type="dxa"/>
            <w:gridSpan w:val="2"/>
            <w:vMerge/>
            <w:shd w:val="clear" w:color="auto" w:fill="auto"/>
            <w:vAlign w:val="center"/>
          </w:tcPr>
          <w:p w14:paraId="5883ABF7" w14:textId="77777777" w:rsidR="00C07394" w:rsidRPr="009D1722" w:rsidRDefault="00C07394" w:rsidP="009071F3">
            <w:pPr>
              <w:jc w:val="center"/>
              <w:rPr>
                <w:sz w:val="20"/>
              </w:rPr>
            </w:pPr>
          </w:p>
        </w:tc>
        <w:tc>
          <w:tcPr>
            <w:tcW w:w="23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6900C4" w14:textId="77777777" w:rsidR="00C07394" w:rsidRPr="009D1722" w:rsidRDefault="00C07394" w:rsidP="009071F3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D4F3778" w14:textId="77777777" w:rsidR="00C07394" w:rsidRPr="009D1722" w:rsidRDefault="00C07394" w:rsidP="009071F3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30FCF62" w14:textId="77777777" w:rsidR="00C07394" w:rsidRPr="009D1722" w:rsidRDefault="00C07394" w:rsidP="00100E8F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2093C5CF" w14:textId="77777777" w:rsidR="00C07394" w:rsidRPr="00B2093E" w:rsidRDefault="00C07394" w:rsidP="009071F3">
            <w:pPr>
              <w:jc w:val="center"/>
              <w:rPr>
                <w:sz w:val="20"/>
              </w:rPr>
            </w:pPr>
          </w:p>
        </w:tc>
      </w:tr>
      <w:tr w:rsidR="00C07394" w14:paraId="1F8C9A11" w14:textId="77777777" w:rsidTr="00031B74">
        <w:trPr>
          <w:cantSplit/>
          <w:trHeight w:val="315"/>
        </w:trPr>
        <w:tc>
          <w:tcPr>
            <w:tcW w:w="637" w:type="dxa"/>
            <w:vMerge/>
            <w:tcBorders>
              <w:bottom w:val="single" w:sz="4" w:space="0" w:color="auto"/>
            </w:tcBorders>
          </w:tcPr>
          <w:p w14:paraId="60ADE766" w14:textId="77777777" w:rsidR="00C07394" w:rsidRPr="00B93264" w:rsidRDefault="00C07394" w:rsidP="00D66D1F">
            <w:pPr>
              <w:jc w:val="center"/>
              <w:rPr>
                <w:b/>
                <w:sz w:val="20"/>
              </w:rPr>
            </w:pPr>
          </w:p>
        </w:tc>
        <w:tc>
          <w:tcPr>
            <w:tcW w:w="3469" w:type="dxa"/>
            <w:gridSpan w:val="2"/>
            <w:vMerge/>
            <w:shd w:val="clear" w:color="auto" w:fill="auto"/>
            <w:vAlign w:val="center"/>
          </w:tcPr>
          <w:p w14:paraId="0A93207B" w14:textId="77777777" w:rsidR="00C07394" w:rsidRDefault="00C07394" w:rsidP="009071F3">
            <w:pPr>
              <w:jc w:val="center"/>
              <w:rPr>
                <w:sz w:val="20"/>
              </w:rPr>
            </w:pPr>
          </w:p>
        </w:tc>
        <w:tc>
          <w:tcPr>
            <w:tcW w:w="3052" w:type="dxa"/>
            <w:gridSpan w:val="2"/>
            <w:vMerge/>
            <w:shd w:val="clear" w:color="auto" w:fill="auto"/>
            <w:vAlign w:val="center"/>
          </w:tcPr>
          <w:p w14:paraId="4951BBCA" w14:textId="77777777" w:rsidR="00C07394" w:rsidRPr="009D1722" w:rsidRDefault="00C07394" w:rsidP="009071F3">
            <w:pPr>
              <w:jc w:val="center"/>
              <w:rPr>
                <w:sz w:val="20"/>
              </w:rPr>
            </w:pPr>
          </w:p>
        </w:tc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1B8F" w14:textId="77777777" w:rsidR="00C07394" w:rsidRPr="009D1722" w:rsidRDefault="00C07394" w:rsidP="001F5803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F941B5C" w14:textId="77777777" w:rsidR="00C07394" w:rsidRPr="009D1722" w:rsidRDefault="00C07394" w:rsidP="009071F3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FEA6D2A" w14:textId="77777777" w:rsidR="00C07394" w:rsidRPr="009D1722" w:rsidRDefault="00C07394" w:rsidP="00100E8F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6ACECE" w14:textId="77777777" w:rsidR="00C07394" w:rsidRPr="00B2093E" w:rsidRDefault="00C07394" w:rsidP="009071F3">
            <w:pPr>
              <w:jc w:val="center"/>
              <w:rPr>
                <w:sz w:val="20"/>
              </w:rPr>
            </w:pPr>
          </w:p>
        </w:tc>
      </w:tr>
      <w:tr w:rsidR="00D66D1F" w14:paraId="3E20B79A" w14:textId="77777777" w:rsidTr="00031B74">
        <w:trPr>
          <w:cantSplit/>
          <w:trHeight w:val="230"/>
        </w:trPr>
        <w:tc>
          <w:tcPr>
            <w:tcW w:w="637" w:type="dxa"/>
            <w:vMerge w:val="restart"/>
            <w:tcBorders>
              <w:bottom w:val="single" w:sz="4" w:space="0" w:color="auto"/>
            </w:tcBorders>
          </w:tcPr>
          <w:p w14:paraId="62F3765E" w14:textId="4C0B2196" w:rsidR="00D66D1F" w:rsidRPr="00B93264" w:rsidRDefault="00D66D1F" w:rsidP="00D66D1F">
            <w:pPr>
              <w:jc w:val="center"/>
              <w:rPr>
                <w:b/>
                <w:sz w:val="20"/>
              </w:rPr>
            </w:pPr>
            <w:r w:rsidRPr="00B93264">
              <w:rPr>
                <w:b/>
                <w:sz w:val="20"/>
              </w:rPr>
              <w:t>10-11</w:t>
            </w:r>
          </w:p>
        </w:tc>
        <w:tc>
          <w:tcPr>
            <w:tcW w:w="34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A4369" w14:textId="4E1D6DAA" w:rsidR="00D66D1F" w:rsidRPr="009D1722" w:rsidRDefault="00D66D1F" w:rsidP="00100E8F">
            <w:pPr>
              <w:jc w:val="center"/>
              <w:rPr>
                <w:sz w:val="20"/>
              </w:rPr>
            </w:pPr>
          </w:p>
        </w:tc>
        <w:tc>
          <w:tcPr>
            <w:tcW w:w="305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DD8785" w14:textId="101F7CFA" w:rsidR="00D66D1F" w:rsidRPr="009D1722" w:rsidRDefault="00D66D1F" w:rsidP="009071F3">
            <w:pPr>
              <w:jc w:val="center"/>
              <w:rPr>
                <w:sz w:val="20"/>
              </w:rPr>
            </w:pPr>
          </w:p>
        </w:tc>
        <w:tc>
          <w:tcPr>
            <w:tcW w:w="2335" w:type="dxa"/>
            <w:vMerge w:val="restart"/>
            <w:shd w:val="clear" w:color="auto" w:fill="auto"/>
            <w:vAlign w:val="center"/>
          </w:tcPr>
          <w:p w14:paraId="66A4D879" w14:textId="4CE6F8A3" w:rsidR="00D66D1F" w:rsidRPr="009D1722" w:rsidRDefault="00D66D1F" w:rsidP="00B35D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10:00-12:</w:t>
            </w:r>
            <w:r w:rsidRPr="009D1722">
              <w:rPr>
                <w:sz w:val="20"/>
              </w:rPr>
              <w:t>15</w:t>
            </w:r>
          </w:p>
          <w:p w14:paraId="5D118E2B" w14:textId="77777777" w:rsidR="00D66D1F" w:rsidRDefault="00D66D1F" w:rsidP="00B35D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TVK-SZAKK10</w:t>
            </w:r>
          </w:p>
          <w:p w14:paraId="0587FD43" w14:textId="77777777" w:rsidR="00D66D1F" w:rsidRPr="009D1722" w:rsidRDefault="00D66D1F" w:rsidP="006239BE">
            <w:pPr>
              <w:jc w:val="center"/>
              <w:rPr>
                <w:sz w:val="20"/>
              </w:rPr>
            </w:pPr>
            <w:r w:rsidRPr="009D1722">
              <w:rPr>
                <w:sz w:val="20"/>
              </w:rPr>
              <w:t>A magyar televíziózás története</w:t>
            </w:r>
            <w:r>
              <w:rPr>
                <w:sz w:val="20"/>
              </w:rPr>
              <w:t xml:space="preserve"> gy. </w:t>
            </w:r>
          </w:p>
          <w:p w14:paraId="4D0BAD8F" w14:textId="1ADFC4D0" w:rsidR="00D66D1F" w:rsidRPr="009D1722" w:rsidRDefault="00D66D1F" w:rsidP="00BE5FB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Dr. Forró Lajos </w:t>
            </w:r>
            <w:r>
              <w:rPr>
                <w:sz w:val="20"/>
              </w:rPr>
              <w:br/>
              <w:t>4109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E55791D" w14:textId="66EF80AD" w:rsidR="00D66D1F" w:rsidRPr="009D1722" w:rsidRDefault="00D66D1F" w:rsidP="001F5803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C200DAB" w14:textId="35415D63" w:rsidR="00D66D1F" w:rsidRPr="009D1722" w:rsidRDefault="00D66D1F" w:rsidP="00100E8F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vMerge w:val="restart"/>
            <w:shd w:val="clear" w:color="auto" w:fill="auto"/>
            <w:vAlign w:val="center"/>
          </w:tcPr>
          <w:p w14:paraId="20141971" w14:textId="37048996" w:rsidR="00D66D1F" w:rsidRPr="00B2093E" w:rsidRDefault="00D66D1F" w:rsidP="00CD2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66D1F" w14:paraId="45C1AC0B" w14:textId="77777777" w:rsidTr="00031B74">
        <w:trPr>
          <w:cantSplit/>
          <w:trHeight w:val="490"/>
        </w:trPr>
        <w:tc>
          <w:tcPr>
            <w:tcW w:w="637" w:type="dxa"/>
            <w:vMerge/>
            <w:tcBorders>
              <w:bottom w:val="single" w:sz="4" w:space="0" w:color="auto"/>
            </w:tcBorders>
            <w:vAlign w:val="center"/>
          </w:tcPr>
          <w:p w14:paraId="4B3206C6" w14:textId="77777777" w:rsidR="00D66D1F" w:rsidRPr="00B93264" w:rsidRDefault="00D66D1F" w:rsidP="009071F3">
            <w:pPr>
              <w:jc w:val="center"/>
              <w:rPr>
                <w:b/>
                <w:sz w:val="20"/>
              </w:rPr>
            </w:pPr>
          </w:p>
        </w:tc>
        <w:tc>
          <w:tcPr>
            <w:tcW w:w="34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3AC60D" w14:textId="77777777" w:rsidR="00D66D1F" w:rsidRPr="009D1722" w:rsidRDefault="00D66D1F" w:rsidP="00100E8F">
            <w:pPr>
              <w:jc w:val="center"/>
              <w:rPr>
                <w:sz w:val="20"/>
              </w:rPr>
            </w:pPr>
          </w:p>
        </w:tc>
        <w:tc>
          <w:tcPr>
            <w:tcW w:w="3052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CCBEAF" w14:textId="77777777" w:rsidR="00D66D1F" w:rsidRPr="009D1722" w:rsidRDefault="00D66D1F" w:rsidP="00117B78">
            <w:pPr>
              <w:jc w:val="center"/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vAlign w:val="center"/>
          </w:tcPr>
          <w:p w14:paraId="4FBC10DF" w14:textId="77777777" w:rsidR="00D66D1F" w:rsidRDefault="00D66D1F" w:rsidP="00B35D5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017EB" w14:textId="77777777" w:rsidR="00D66D1F" w:rsidRPr="009D1722" w:rsidRDefault="00D66D1F" w:rsidP="001F5803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29B91" w14:textId="77777777" w:rsidR="00D66D1F" w:rsidRPr="009D1722" w:rsidRDefault="00D66D1F" w:rsidP="00100E8F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4B16D3A1" w14:textId="77777777" w:rsidR="00D66D1F" w:rsidRDefault="00D66D1F" w:rsidP="00CD2E26">
            <w:pPr>
              <w:jc w:val="center"/>
              <w:rPr>
                <w:sz w:val="20"/>
              </w:rPr>
            </w:pPr>
          </w:p>
        </w:tc>
      </w:tr>
      <w:tr w:rsidR="00D66D1F" w14:paraId="3FB940D3" w14:textId="77777777" w:rsidTr="00031B74">
        <w:trPr>
          <w:cantSplit/>
          <w:trHeight w:val="223"/>
        </w:trPr>
        <w:tc>
          <w:tcPr>
            <w:tcW w:w="637" w:type="dxa"/>
            <w:vMerge/>
            <w:tcBorders>
              <w:bottom w:val="single" w:sz="4" w:space="0" w:color="auto"/>
            </w:tcBorders>
            <w:vAlign w:val="center"/>
          </w:tcPr>
          <w:p w14:paraId="1E978569" w14:textId="77777777" w:rsidR="00D66D1F" w:rsidRPr="00B93264" w:rsidRDefault="00D66D1F" w:rsidP="009071F3">
            <w:pPr>
              <w:jc w:val="center"/>
              <w:rPr>
                <w:b/>
                <w:sz w:val="20"/>
              </w:rPr>
            </w:pP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14:paraId="35E5BD40" w14:textId="77777777" w:rsidR="00D66D1F" w:rsidRPr="009D1722" w:rsidRDefault="00D66D1F" w:rsidP="00100E8F">
            <w:pPr>
              <w:jc w:val="center"/>
              <w:rPr>
                <w:sz w:val="20"/>
              </w:rPr>
            </w:pPr>
          </w:p>
        </w:tc>
        <w:tc>
          <w:tcPr>
            <w:tcW w:w="305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A0B41" w14:textId="77777777" w:rsidR="00D66D1F" w:rsidRPr="009D1722" w:rsidRDefault="00D66D1F" w:rsidP="009071F3">
            <w:pPr>
              <w:jc w:val="center"/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vAlign w:val="center"/>
          </w:tcPr>
          <w:p w14:paraId="35AE8FA3" w14:textId="77777777" w:rsidR="00D66D1F" w:rsidRDefault="00D66D1F" w:rsidP="00B35D5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91D96" w14:textId="77777777" w:rsidR="00D66D1F" w:rsidRPr="009D1722" w:rsidRDefault="00D66D1F" w:rsidP="001F5803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0ADE7" w14:textId="77777777" w:rsidR="00D66D1F" w:rsidRPr="009D1722" w:rsidRDefault="00D66D1F" w:rsidP="00100E8F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0D9C496B" w14:textId="77777777" w:rsidR="00D66D1F" w:rsidRDefault="00D66D1F" w:rsidP="00CD2E26">
            <w:pPr>
              <w:jc w:val="center"/>
              <w:rPr>
                <w:sz w:val="20"/>
              </w:rPr>
            </w:pPr>
          </w:p>
        </w:tc>
      </w:tr>
      <w:tr w:rsidR="00D66D1F" w14:paraId="7391A992" w14:textId="77777777" w:rsidTr="00031B74">
        <w:trPr>
          <w:cantSplit/>
          <w:trHeight w:val="720"/>
        </w:trPr>
        <w:tc>
          <w:tcPr>
            <w:tcW w:w="637" w:type="dxa"/>
          </w:tcPr>
          <w:p w14:paraId="4591824D" w14:textId="77777777" w:rsidR="00D66D1F" w:rsidRPr="00B93264" w:rsidRDefault="00D66D1F" w:rsidP="00D66D1F">
            <w:pPr>
              <w:jc w:val="center"/>
              <w:rPr>
                <w:b/>
                <w:sz w:val="20"/>
              </w:rPr>
            </w:pPr>
            <w:r w:rsidRPr="00B93264">
              <w:rPr>
                <w:b/>
                <w:sz w:val="20"/>
              </w:rPr>
              <w:t>11-12</w:t>
            </w:r>
          </w:p>
        </w:tc>
        <w:tc>
          <w:tcPr>
            <w:tcW w:w="1665" w:type="dxa"/>
            <w:vMerge w:val="restart"/>
            <w:shd w:val="clear" w:color="auto" w:fill="auto"/>
            <w:vAlign w:val="center"/>
          </w:tcPr>
          <w:p w14:paraId="237E287B" w14:textId="0B127A1E" w:rsidR="00D66D1F" w:rsidRDefault="00D66D1F" w:rsidP="00371B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11:00-13:15</w:t>
            </w:r>
          </w:p>
          <w:p w14:paraId="39E3B8D9" w14:textId="77777777" w:rsidR="00D66D1F" w:rsidRDefault="00D66D1F" w:rsidP="00371B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TVK-SZAKK9-1</w:t>
            </w:r>
          </w:p>
          <w:p w14:paraId="70371F37" w14:textId="77777777" w:rsidR="00D66D1F" w:rsidRDefault="00D66D1F" w:rsidP="00371B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Magyar és egyetemes filmtörténet gy.</w:t>
            </w:r>
          </w:p>
          <w:p w14:paraId="0DB57EA3" w14:textId="77777777" w:rsidR="00D66D1F" w:rsidRPr="00A21A10" w:rsidRDefault="00D66D1F" w:rsidP="00371BFB">
            <w:pPr>
              <w:jc w:val="center"/>
              <w:rPr>
                <w:sz w:val="20"/>
              </w:rPr>
            </w:pPr>
            <w:r w:rsidRPr="00A21A10">
              <w:rPr>
                <w:sz w:val="20"/>
              </w:rPr>
              <w:t>1.</w:t>
            </w:r>
            <w:r>
              <w:rPr>
                <w:sz w:val="20"/>
              </w:rPr>
              <w:t xml:space="preserve"> </w:t>
            </w:r>
            <w:r w:rsidRPr="00A21A10">
              <w:rPr>
                <w:sz w:val="20"/>
              </w:rPr>
              <w:t>csoport</w:t>
            </w:r>
          </w:p>
          <w:p w14:paraId="06C7FE39" w14:textId="77777777" w:rsidR="00D66D1F" w:rsidRPr="00A21A10" w:rsidRDefault="00D66D1F" w:rsidP="00371B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Fejős Sándor</w:t>
            </w:r>
          </w:p>
          <w:p w14:paraId="2ED2B61A" w14:textId="41707D5D" w:rsidR="00D66D1F" w:rsidRPr="009D1722" w:rsidRDefault="00D66D1F" w:rsidP="00371B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10105</w:t>
            </w:r>
          </w:p>
        </w:tc>
        <w:tc>
          <w:tcPr>
            <w:tcW w:w="1804" w:type="dxa"/>
            <w:vMerge w:val="restart"/>
            <w:shd w:val="clear" w:color="auto" w:fill="auto"/>
            <w:vAlign w:val="center"/>
          </w:tcPr>
          <w:p w14:paraId="5B40D2DA" w14:textId="2214CA3C" w:rsidR="00D66D1F" w:rsidRDefault="00D66D1F" w:rsidP="00371B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11:00-13:15</w:t>
            </w:r>
          </w:p>
          <w:p w14:paraId="60E5EE21" w14:textId="77777777" w:rsidR="00D66D1F" w:rsidRDefault="00D66D1F" w:rsidP="00371B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TVK-SZAKK9-2</w:t>
            </w:r>
            <w:r>
              <w:rPr>
                <w:sz w:val="20"/>
              </w:rPr>
              <w:br/>
              <w:t>Magyar és egyetemes filmtörténet gy.</w:t>
            </w:r>
          </w:p>
          <w:p w14:paraId="6FED4845" w14:textId="77777777" w:rsidR="00D66D1F" w:rsidRDefault="00D66D1F" w:rsidP="00371BF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Tolnai Szabolcs </w:t>
            </w:r>
            <w:r>
              <w:rPr>
                <w:sz w:val="20"/>
              </w:rPr>
              <w:br/>
              <w:t>2</w:t>
            </w:r>
            <w:r w:rsidRPr="00BE5FB5">
              <w:rPr>
                <w:sz w:val="20"/>
              </w:rPr>
              <w:t>.</w:t>
            </w:r>
            <w:r>
              <w:rPr>
                <w:sz w:val="20"/>
              </w:rPr>
              <w:t xml:space="preserve"> csoport</w:t>
            </w:r>
          </w:p>
          <w:p w14:paraId="7E1BF226" w14:textId="7CFA6890" w:rsidR="00D66D1F" w:rsidRPr="009D1722" w:rsidRDefault="00D66D1F" w:rsidP="00371B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10007</w:t>
            </w:r>
          </w:p>
        </w:tc>
        <w:tc>
          <w:tcPr>
            <w:tcW w:w="3052" w:type="dxa"/>
            <w:gridSpan w:val="2"/>
            <w:vMerge w:val="restart"/>
            <w:shd w:val="clear" w:color="auto" w:fill="auto"/>
            <w:vAlign w:val="center"/>
          </w:tcPr>
          <w:p w14:paraId="65D19A8E" w14:textId="61651678" w:rsidR="00D66D1F" w:rsidRDefault="00D66D1F" w:rsidP="00117B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11:00-13:15</w:t>
            </w:r>
          </w:p>
          <w:p w14:paraId="0B5FE140" w14:textId="2E64B7B6" w:rsidR="00D66D1F" w:rsidRDefault="00D66D1F" w:rsidP="00117B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TVK-SZAKK11</w:t>
            </w:r>
          </w:p>
          <w:p w14:paraId="302FFB51" w14:textId="281E5829" w:rsidR="00D66D1F" w:rsidRPr="009D1722" w:rsidRDefault="00D66D1F" w:rsidP="00117B7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Információáramlás a médiában</w:t>
            </w:r>
            <w:r>
              <w:rPr>
                <w:sz w:val="20"/>
              </w:rPr>
              <w:br/>
              <w:t>Dr. Pusztai Virág</w:t>
            </w:r>
            <w:r>
              <w:rPr>
                <w:sz w:val="20"/>
              </w:rPr>
              <w:br/>
              <w:t>4109</w:t>
            </w:r>
          </w:p>
        </w:tc>
        <w:tc>
          <w:tcPr>
            <w:tcW w:w="2335" w:type="dxa"/>
            <w:vMerge/>
            <w:shd w:val="clear" w:color="auto" w:fill="auto"/>
            <w:vAlign w:val="center"/>
          </w:tcPr>
          <w:p w14:paraId="3BC92AEB" w14:textId="77777777" w:rsidR="00D66D1F" w:rsidRPr="009D1722" w:rsidRDefault="00D66D1F" w:rsidP="00B35D5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5917173" w14:textId="67B28C03" w:rsidR="00D66D1F" w:rsidRDefault="00D66D1F" w:rsidP="001F58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11:00-13:15</w:t>
            </w:r>
          </w:p>
          <w:p w14:paraId="5A7ACAC2" w14:textId="4DA6DF05" w:rsidR="00D66D1F" w:rsidRPr="009D1722" w:rsidRDefault="00D66D1F" w:rsidP="00100E8F">
            <w:pPr>
              <w:jc w:val="center"/>
              <w:rPr>
                <w:sz w:val="20"/>
              </w:rPr>
            </w:pPr>
            <w:r>
              <w:rPr>
                <w:sz w:val="20"/>
              </w:rPr>
              <w:t>TVK-SZAKK6-1</w:t>
            </w:r>
            <w:r>
              <w:rPr>
                <w:sz w:val="20"/>
              </w:rPr>
              <w:br/>
              <w:t>Beszédtechnika gy.</w:t>
            </w:r>
            <w:r>
              <w:rPr>
                <w:sz w:val="20"/>
              </w:rPr>
              <w:br/>
              <w:t>1. csoport</w:t>
            </w:r>
            <w:r>
              <w:rPr>
                <w:sz w:val="20"/>
              </w:rPr>
              <w:br/>
              <w:t>Dr. Pető Bálint</w:t>
            </w:r>
            <w:r>
              <w:rPr>
                <w:sz w:val="20"/>
              </w:rPr>
              <w:br/>
              <w:t>1010</w:t>
            </w:r>
            <w:r w:rsidR="00292A6C">
              <w:rPr>
                <w:sz w:val="20"/>
              </w:rPr>
              <w:t>8</w:t>
            </w:r>
            <w:bookmarkStart w:id="0" w:name="_GoBack"/>
            <w:bookmarkEnd w:id="0"/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441F1B21" w14:textId="14AC957C" w:rsidR="00D66D1F" w:rsidRPr="009D1722" w:rsidRDefault="00D66D1F" w:rsidP="00CD2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11:00-13:15</w:t>
            </w:r>
          </w:p>
          <w:p w14:paraId="7860A072" w14:textId="77777777" w:rsidR="00D66D1F" w:rsidRDefault="00D66D1F" w:rsidP="00CD2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TVK-SZAKK7-2</w:t>
            </w:r>
          </w:p>
          <w:p w14:paraId="2DF81EFD" w14:textId="77777777" w:rsidR="00D66D1F" w:rsidRPr="009D1722" w:rsidRDefault="00D66D1F" w:rsidP="00CD2E26">
            <w:pPr>
              <w:jc w:val="center"/>
              <w:rPr>
                <w:sz w:val="20"/>
              </w:rPr>
            </w:pPr>
            <w:r w:rsidRPr="009D1722">
              <w:rPr>
                <w:sz w:val="20"/>
              </w:rPr>
              <w:t>Operatőri ismeretek gy.</w:t>
            </w:r>
          </w:p>
          <w:p w14:paraId="22C9A734" w14:textId="77777777" w:rsidR="00D66D1F" w:rsidRPr="009D1722" w:rsidRDefault="00D66D1F" w:rsidP="00CD2E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9D1722">
              <w:rPr>
                <w:sz w:val="20"/>
              </w:rPr>
              <w:t>. csoport</w:t>
            </w:r>
          </w:p>
          <w:p w14:paraId="2D2040D2" w14:textId="77777777" w:rsidR="00D66D1F" w:rsidRPr="009D1722" w:rsidRDefault="00D66D1F" w:rsidP="00CD2E26">
            <w:pPr>
              <w:jc w:val="center"/>
              <w:rPr>
                <w:sz w:val="20"/>
              </w:rPr>
            </w:pPr>
            <w:r w:rsidRPr="009D1722">
              <w:rPr>
                <w:sz w:val="20"/>
              </w:rPr>
              <w:t>Bari Attila</w:t>
            </w:r>
          </w:p>
          <w:p w14:paraId="13BFDD68" w14:textId="09D8E576" w:rsidR="00D66D1F" w:rsidRPr="009D1722" w:rsidRDefault="00D66D1F" w:rsidP="00CD2E26">
            <w:pPr>
              <w:jc w:val="center"/>
              <w:rPr>
                <w:sz w:val="20"/>
              </w:rPr>
            </w:pPr>
            <w:r w:rsidRPr="009D1722">
              <w:rPr>
                <w:sz w:val="20"/>
              </w:rPr>
              <w:t>3105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1C5E9548" w14:textId="2F240425" w:rsidR="00D66D1F" w:rsidRPr="00B2093E" w:rsidRDefault="00D66D1F" w:rsidP="009071F3">
            <w:pPr>
              <w:jc w:val="center"/>
              <w:rPr>
                <w:sz w:val="20"/>
              </w:rPr>
            </w:pPr>
          </w:p>
        </w:tc>
      </w:tr>
      <w:tr w:rsidR="00D66D1F" w14:paraId="6671D627" w14:textId="77777777" w:rsidTr="00031B74">
        <w:trPr>
          <w:cantSplit/>
          <w:trHeight w:val="230"/>
        </w:trPr>
        <w:tc>
          <w:tcPr>
            <w:tcW w:w="637" w:type="dxa"/>
            <w:vMerge w:val="restart"/>
            <w:vAlign w:val="center"/>
          </w:tcPr>
          <w:p w14:paraId="65C445C6" w14:textId="03E7C03E" w:rsidR="00D66D1F" w:rsidRPr="00B93264" w:rsidRDefault="00D66D1F" w:rsidP="00D66D1F">
            <w:pPr>
              <w:jc w:val="center"/>
              <w:rPr>
                <w:b/>
                <w:sz w:val="20"/>
              </w:rPr>
            </w:pPr>
            <w:r w:rsidRPr="00B93264">
              <w:rPr>
                <w:b/>
                <w:sz w:val="20"/>
              </w:rPr>
              <w:t>12-13</w:t>
            </w: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35B59858" w14:textId="77777777" w:rsidR="00D66D1F" w:rsidRDefault="00D66D1F" w:rsidP="00371BFB">
            <w:pPr>
              <w:jc w:val="center"/>
              <w:rPr>
                <w:sz w:val="20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12A23287" w14:textId="77777777" w:rsidR="00D66D1F" w:rsidRDefault="00D66D1F" w:rsidP="00371BFB">
            <w:pPr>
              <w:jc w:val="center"/>
              <w:rPr>
                <w:sz w:val="20"/>
              </w:rPr>
            </w:pPr>
          </w:p>
        </w:tc>
        <w:tc>
          <w:tcPr>
            <w:tcW w:w="3052" w:type="dxa"/>
            <w:gridSpan w:val="2"/>
            <w:vMerge/>
            <w:shd w:val="clear" w:color="auto" w:fill="auto"/>
            <w:vAlign w:val="center"/>
          </w:tcPr>
          <w:p w14:paraId="73790E40" w14:textId="77777777" w:rsidR="00D66D1F" w:rsidRDefault="00D66D1F" w:rsidP="00117B78">
            <w:pPr>
              <w:jc w:val="center"/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vAlign w:val="center"/>
          </w:tcPr>
          <w:p w14:paraId="0624A9B6" w14:textId="77777777" w:rsidR="00D66D1F" w:rsidRPr="009D1722" w:rsidRDefault="00D66D1F" w:rsidP="00B35D5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78F535B" w14:textId="77777777" w:rsidR="00D66D1F" w:rsidRDefault="00D66D1F" w:rsidP="001F5803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07D924A" w14:textId="77777777" w:rsidR="00D66D1F" w:rsidRDefault="00D66D1F" w:rsidP="00CD2E26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4C61FE9E" w14:textId="77777777" w:rsidR="00D66D1F" w:rsidRPr="00B2093E" w:rsidRDefault="00D66D1F" w:rsidP="009071F3">
            <w:pPr>
              <w:jc w:val="center"/>
              <w:rPr>
                <w:sz w:val="20"/>
              </w:rPr>
            </w:pPr>
          </w:p>
        </w:tc>
      </w:tr>
      <w:tr w:rsidR="00C07394" w14:paraId="719DAEAF" w14:textId="77777777" w:rsidTr="00031B74">
        <w:trPr>
          <w:cantSplit/>
          <w:trHeight w:val="525"/>
        </w:trPr>
        <w:tc>
          <w:tcPr>
            <w:tcW w:w="637" w:type="dxa"/>
            <w:vMerge/>
            <w:vAlign w:val="center"/>
          </w:tcPr>
          <w:p w14:paraId="46806C02" w14:textId="77777777" w:rsidR="00C07394" w:rsidRPr="00B93264" w:rsidRDefault="00C07394" w:rsidP="00D66D1F">
            <w:pPr>
              <w:jc w:val="center"/>
              <w:rPr>
                <w:b/>
                <w:sz w:val="20"/>
              </w:rPr>
            </w:pPr>
          </w:p>
        </w:tc>
        <w:tc>
          <w:tcPr>
            <w:tcW w:w="1665" w:type="dxa"/>
            <w:vMerge/>
            <w:shd w:val="clear" w:color="auto" w:fill="auto"/>
            <w:vAlign w:val="center"/>
          </w:tcPr>
          <w:p w14:paraId="47BC6DF4" w14:textId="77777777" w:rsidR="00C07394" w:rsidRDefault="00C07394" w:rsidP="00371BFB">
            <w:pPr>
              <w:jc w:val="center"/>
              <w:rPr>
                <w:sz w:val="20"/>
              </w:rPr>
            </w:pPr>
          </w:p>
        </w:tc>
        <w:tc>
          <w:tcPr>
            <w:tcW w:w="1804" w:type="dxa"/>
            <w:vMerge/>
            <w:shd w:val="clear" w:color="auto" w:fill="auto"/>
            <w:vAlign w:val="center"/>
          </w:tcPr>
          <w:p w14:paraId="22D312B1" w14:textId="77777777" w:rsidR="00C07394" w:rsidRDefault="00C07394" w:rsidP="00371BFB">
            <w:pPr>
              <w:jc w:val="center"/>
              <w:rPr>
                <w:sz w:val="20"/>
              </w:rPr>
            </w:pPr>
          </w:p>
        </w:tc>
        <w:tc>
          <w:tcPr>
            <w:tcW w:w="3052" w:type="dxa"/>
            <w:gridSpan w:val="2"/>
            <w:vMerge/>
            <w:shd w:val="clear" w:color="auto" w:fill="auto"/>
            <w:vAlign w:val="center"/>
          </w:tcPr>
          <w:p w14:paraId="1680DD1B" w14:textId="77777777" w:rsidR="00C07394" w:rsidRDefault="00C07394" w:rsidP="00117B78">
            <w:pPr>
              <w:jc w:val="center"/>
              <w:rPr>
                <w:sz w:val="20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68AF0F40" w14:textId="77777777" w:rsidR="00C07394" w:rsidRPr="009D1722" w:rsidRDefault="00C07394" w:rsidP="00B35D59">
            <w:pPr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EE8FE2B" w14:textId="77777777" w:rsidR="00C07394" w:rsidRDefault="00C07394" w:rsidP="001F5803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B6B6B05" w14:textId="77777777" w:rsidR="00C07394" w:rsidRDefault="00C07394" w:rsidP="00CD2E26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vMerge/>
            <w:shd w:val="clear" w:color="auto" w:fill="auto"/>
            <w:vAlign w:val="center"/>
          </w:tcPr>
          <w:p w14:paraId="12F58FE3" w14:textId="77777777" w:rsidR="00C07394" w:rsidRPr="00B2093E" w:rsidRDefault="00C07394" w:rsidP="009071F3">
            <w:pPr>
              <w:jc w:val="center"/>
              <w:rPr>
                <w:sz w:val="20"/>
              </w:rPr>
            </w:pPr>
          </w:p>
        </w:tc>
      </w:tr>
      <w:tr w:rsidR="00B13CF9" w14:paraId="71CF81B8" w14:textId="77777777" w:rsidTr="00031B74">
        <w:trPr>
          <w:cantSplit/>
          <w:trHeight w:val="513"/>
        </w:trPr>
        <w:tc>
          <w:tcPr>
            <w:tcW w:w="637" w:type="dxa"/>
            <w:vMerge w:val="restart"/>
          </w:tcPr>
          <w:p w14:paraId="7F253A50" w14:textId="4A8C1F59" w:rsidR="00B13CF9" w:rsidRPr="00B93264" w:rsidRDefault="00B13CF9" w:rsidP="00D66D1F">
            <w:pPr>
              <w:jc w:val="center"/>
              <w:rPr>
                <w:b/>
                <w:sz w:val="20"/>
              </w:rPr>
            </w:pPr>
            <w:r w:rsidRPr="00B93264">
              <w:rPr>
                <w:b/>
                <w:sz w:val="20"/>
              </w:rPr>
              <w:t>13-14</w:t>
            </w:r>
          </w:p>
        </w:tc>
        <w:tc>
          <w:tcPr>
            <w:tcW w:w="166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B042D" w14:textId="77777777" w:rsidR="00B13CF9" w:rsidRPr="009D1722" w:rsidRDefault="00B13CF9" w:rsidP="009071F3">
            <w:pPr>
              <w:jc w:val="center"/>
              <w:rPr>
                <w:sz w:val="20"/>
              </w:rPr>
            </w:pPr>
          </w:p>
        </w:tc>
        <w:tc>
          <w:tcPr>
            <w:tcW w:w="18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C0897" w14:textId="77777777" w:rsidR="00B13CF9" w:rsidRPr="009D1722" w:rsidRDefault="00B13CF9" w:rsidP="009071F3">
            <w:pPr>
              <w:jc w:val="center"/>
              <w:rPr>
                <w:sz w:val="20"/>
              </w:rPr>
            </w:pPr>
          </w:p>
        </w:tc>
        <w:tc>
          <w:tcPr>
            <w:tcW w:w="305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26550" w14:textId="77777777" w:rsidR="00B13CF9" w:rsidRPr="009D1722" w:rsidRDefault="00B13CF9" w:rsidP="009071F3">
            <w:pPr>
              <w:jc w:val="center"/>
              <w:rPr>
                <w:sz w:val="20"/>
              </w:rPr>
            </w:pPr>
          </w:p>
        </w:tc>
        <w:tc>
          <w:tcPr>
            <w:tcW w:w="2335" w:type="dxa"/>
            <w:vMerge w:val="restart"/>
            <w:shd w:val="clear" w:color="auto" w:fill="auto"/>
            <w:vAlign w:val="center"/>
          </w:tcPr>
          <w:p w14:paraId="267D5080" w14:textId="0EDABB00" w:rsidR="00B13CF9" w:rsidRDefault="00B13CF9" w:rsidP="00B13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13:00-15:15</w:t>
            </w:r>
          </w:p>
          <w:p w14:paraId="308611BF" w14:textId="77777777" w:rsidR="00B13CF9" w:rsidRDefault="00B13CF9" w:rsidP="00B13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KKOMP2-TV</w:t>
            </w:r>
            <w:r>
              <w:rPr>
                <w:sz w:val="20"/>
              </w:rPr>
              <w:br/>
              <w:t xml:space="preserve">Idegen nyelv </w:t>
            </w:r>
          </w:p>
          <w:p w14:paraId="2263AA29" w14:textId="77777777" w:rsidR="00B13CF9" w:rsidRDefault="00B13CF9" w:rsidP="00B13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(Angol-középhaladó) sz.</w:t>
            </w:r>
          </w:p>
          <w:p w14:paraId="6483B9F3" w14:textId="77777777" w:rsidR="00B13CF9" w:rsidRDefault="00B13CF9" w:rsidP="00B13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Gál Zsuzsanna</w:t>
            </w:r>
          </w:p>
          <w:p w14:paraId="6075B3CF" w14:textId="2C8199AD" w:rsidR="00B13CF9" w:rsidRPr="009D1722" w:rsidRDefault="00B13CF9" w:rsidP="00B13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10007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FEEE2" w14:textId="77777777" w:rsidR="00B13CF9" w:rsidRPr="009D1722" w:rsidRDefault="00B13CF9" w:rsidP="001F5803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C100C" w14:textId="77777777" w:rsidR="00B13CF9" w:rsidRPr="009D1722" w:rsidRDefault="00B13CF9" w:rsidP="001F5803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05BD2" w14:textId="77777777" w:rsidR="00B13CF9" w:rsidRPr="00B2093E" w:rsidRDefault="00B13CF9" w:rsidP="009071F3">
            <w:pPr>
              <w:jc w:val="center"/>
              <w:rPr>
                <w:sz w:val="20"/>
              </w:rPr>
            </w:pPr>
          </w:p>
        </w:tc>
      </w:tr>
      <w:tr w:rsidR="00B13CF9" w14:paraId="57CC9E1B" w14:textId="77777777" w:rsidTr="00031B74">
        <w:trPr>
          <w:cantSplit/>
          <w:trHeight w:val="438"/>
        </w:trPr>
        <w:tc>
          <w:tcPr>
            <w:tcW w:w="637" w:type="dxa"/>
            <w:vMerge/>
            <w:vAlign w:val="center"/>
          </w:tcPr>
          <w:p w14:paraId="29324316" w14:textId="10B35337" w:rsidR="00B13CF9" w:rsidRPr="00B93264" w:rsidRDefault="00B13CF9" w:rsidP="009071F3">
            <w:pPr>
              <w:jc w:val="center"/>
              <w:rPr>
                <w:b/>
                <w:sz w:val="20"/>
              </w:rPr>
            </w:pPr>
          </w:p>
        </w:tc>
        <w:tc>
          <w:tcPr>
            <w:tcW w:w="346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9D005B" w14:textId="2E5D2B6F" w:rsidR="00B13CF9" w:rsidRPr="00B2093E" w:rsidRDefault="00B13CF9" w:rsidP="001F5803">
            <w:pPr>
              <w:jc w:val="center"/>
              <w:rPr>
                <w:sz w:val="20"/>
              </w:rPr>
            </w:pP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14:paraId="7805B681" w14:textId="28E0EAD0" w:rsidR="00B13CF9" w:rsidRPr="00B2093E" w:rsidRDefault="00B13CF9" w:rsidP="00552F9B">
            <w:pPr>
              <w:jc w:val="center"/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vAlign w:val="center"/>
          </w:tcPr>
          <w:p w14:paraId="0E376402" w14:textId="4C6A872C" w:rsidR="00B13CF9" w:rsidRPr="00B2093E" w:rsidRDefault="00B13CF9" w:rsidP="008E547D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77D3A37" w14:textId="77777777" w:rsidR="00B13CF9" w:rsidRPr="00B2093E" w:rsidRDefault="00B13CF9" w:rsidP="009071F3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vAlign w:val="center"/>
          </w:tcPr>
          <w:p w14:paraId="08BD0DF1" w14:textId="2DAE6C4B" w:rsidR="00B13CF9" w:rsidRPr="00B2093E" w:rsidRDefault="00B13CF9" w:rsidP="009071F3">
            <w:pPr>
              <w:jc w:val="center"/>
              <w:rPr>
                <w:sz w:val="20"/>
              </w:rPr>
            </w:pPr>
          </w:p>
        </w:tc>
      </w:tr>
      <w:tr w:rsidR="00031B74" w14:paraId="700E24E3" w14:textId="77777777" w:rsidTr="00031B74">
        <w:trPr>
          <w:cantSplit/>
          <w:trHeight w:val="1260"/>
        </w:trPr>
        <w:tc>
          <w:tcPr>
            <w:tcW w:w="637" w:type="dxa"/>
            <w:tcBorders>
              <w:bottom w:val="single" w:sz="4" w:space="0" w:color="auto"/>
            </w:tcBorders>
          </w:tcPr>
          <w:p w14:paraId="5A11CF5B" w14:textId="77777777" w:rsidR="00031B74" w:rsidRPr="00B93264" w:rsidRDefault="00031B74" w:rsidP="00D66D1F">
            <w:pPr>
              <w:jc w:val="center"/>
              <w:rPr>
                <w:b/>
                <w:sz w:val="20"/>
              </w:rPr>
            </w:pPr>
            <w:r w:rsidRPr="00B93264">
              <w:rPr>
                <w:b/>
                <w:sz w:val="20"/>
              </w:rPr>
              <w:t>14-15</w:t>
            </w:r>
          </w:p>
        </w:tc>
        <w:tc>
          <w:tcPr>
            <w:tcW w:w="3469" w:type="dxa"/>
            <w:gridSpan w:val="2"/>
            <w:vMerge w:val="restart"/>
            <w:shd w:val="clear" w:color="auto" w:fill="auto"/>
          </w:tcPr>
          <w:p w14:paraId="001E2ED1" w14:textId="77777777" w:rsidR="00031B74" w:rsidRDefault="00031B74" w:rsidP="002128F0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14:00-15:30</w:t>
            </w:r>
          </w:p>
          <w:p w14:paraId="4E16A022" w14:textId="550A054D" w:rsidR="00031B74" w:rsidRDefault="00031B74" w:rsidP="002128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TVK-KTER5</w:t>
            </w:r>
          </w:p>
          <w:p w14:paraId="7C7A49B7" w14:textId="77777777" w:rsidR="00031B74" w:rsidRDefault="00031B74" w:rsidP="002128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Társadalmi ismeretek</w:t>
            </w:r>
          </w:p>
          <w:p w14:paraId="35B950FE" w14:textId="77777777" w:rsidR="00031B74" w:rsidRDefault="00031B74" w:rsidP="002128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Dr. Fejős Sándor</w:t>
            </w:r>
          </w:p>
          <w:p w14:paraId="784CABEC" w14:textId="38D667FA" w:rsidR="00031B74" w:rsidRPr="00B2093E" w:rsidRDefault="00031B74" w:rsidP="002128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10105</w:t>
            </w:r>
          </w:p>
        </w:tc>
        <w:tc>
          <w:tcPr>
            <w:tcW w:w="1380" w:type="dxa"/>
            <w:vMerge w:val="restart"/>
            <w:shd w:val="clear" w:color="auto" w:fill="auto"/>
          </w:tcPr>
          <w:p w14:paraId="40175942" w14:textId="77777777" w:rsidR="00031B74" w:rsidRDefault="00031B74" w:rsidP="00B13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14:00-16:15</w:t>
            </w:r>
          </w:p>
          <w:p w14:paraId="5AC80793" w14:textId="77777777" w:rsidR="00031B74" w:rsidRDefault="00031B74" w:rsidP="00B13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KKOMP2-TV</w:t>
            </w:r>
          </w:p>
          <w:p w14:paraId="46D780FF" w14:textId="77777777" w:rsidR="00031B74" w:rsidRDefault="00031B74" w:rsidP="00B13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Idegen nyelv</w:t>
            </w:r>
          </w:p>
          <w:p w14:paraId="547C945F" w14:textId="77777777" w:rsidR="00031B74" w:rsidRDefault="00031B74" w:rsidP="00B13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(Angol-haladó) sz.</w:t>
            </w:r>
          </w:p>
          <w:p w14:paraId="4A54E344" w14:textId="77777777" w:rsidR="00031B74" w:rsidRDefault="00031B74" w:rsidP="00B13CF9">
            <w:pPr>
              <w:jc w:val="center"/>
              <w:rPr>
                <w:sz w:val="20"/>
              </w:rPr>
            </w:pPr>
            <w:r>
              <w:rPr>
                <w:sz w:val="20"/>
              </w:rPr>
              <w:t>Gál Zsuzsanna</w:t>
            </w:r>
          </w:p>
          <w:p w14:paraId="79E3080D" w14:textId="359F90FA" w:rsidR="00031B74" w:rsidRPr="00B2093E" w:rsidRDefault="00031B74" w:rsidP="0086541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10007</w:t>
            </w:r>
          </w:p>
        </w:tc>
        <w:tc>
          <w:tcPr>
            <w:tcW w:w="1672" w:type="dxa"/>
            <w:vMerge w:val="restart"/>
            <w:shd w:val="clear" w:color="auto" w:fill="auto"/>
          </w:tcPr>
          <w:p w14:paraId="6D753D66" w14:textId="77777777" w:rsidR="00031B74" w:rsidRPr="00B2093E" w:rsidRDefault="00031B74" w:rsidP="0086541F">
            <w:pPr>
              <w:jc w:val="center"/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vAlign w:val="center"/>
          </w:tcPr>
          <w:p w14:paraId="2CE0A038" w14:textId="5BF8A8EC" w:rsidR="00031B74" w:rsidRPr="00B2093E" w:rsidRDefault="00031B74" w:rsidP="00552F9B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auto"/>
          </w:tcPr>
          <w:p w14:paraId="4EEBB695" w14:textId="77777777" w:rsidR="00031B74" w:rsidRDefault="00031B74" w:rsidP="002128F0">
            <w:pPr>
              <w:spacing w:before="120"/>
              <w:jc w:val="center"/>
              <w:rPr>
                <w:sz w:val="20"/>
              </w:rPr>
            </w:pPr>
            <w:r>
              <w:rPr>
                <w:sz w:val="20"/>
              </w:rPr>
              <w:t>14:00-16:15</w:t>
            </w:r>
          </w:p>
          <w:p w14:paraId="43C84AB2" w14:textId="77777777" w:rsidR="00031B74" w:rsidRDefault="00031B74" w:rsidP="002128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TVK-SZAKK8-1</w:t>
            </w:r>
          </w:p>
          <w:p w14:paraId="75E65CF6" w14:textId="6FDB3A11" w:rsidR="00031B74" w:rsidRDefault="00031B74" w:rsidP="002128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Hangtechnika gy.</w:t>
            </w:r>
          </w:p>
          <w:p w14:paraId="21894274" w14:textId="484F93E3" w:rsidR="00031B74" w:rsidRPr="009D1722" w:rsidRDefault="00031B74" w:rsidP="002128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9D1722">
              <w:rPr>
                <w:sz w:val="20"/>
              </w:rPr>
              <w:t>. csoport</w:t>
            </w:r>
          </w:p>
          <w:p w14:paraId="29C72400" w14:textId="77777777" w:rsidR="00031B74" w:rsidRPr="009D1722" w:rsidRDefault="00031B74" w:rsidP="002128F0">
            <w:pPr>
              <w:jc w:val="center"/>
              <w:rPr>
                <w:sz w:val="20"/>
              </w:rPr>
            </w:pPr>
            <w:r w:rsidRPr="009D1722">
              <w:rPr>
                <w:sz w:val="20"/>
              </w:rPr>
              <w:t>Bari Attila</w:t>
            </w:r>
          </w:p>
          <w:p w14:paraId="406F46CE" w14:textId="57BCCEE4" w:rsidR="00031B74" w:rsidRPr="00B2093E" w:rsidRDefault="00031B74" w:rsidP="002128F0">
            <w:pPr>
              <w:jc w:val="center"/>
              <w:rPr>
                <w:sz w:val="20"/>
              </w:rPr>
            </w:pPr>
            <w:r w:rsidRPr="009D1722">
              <w:rPr>
                <w:sz w:val="20"/>
              </w:rPr>
              <w:t>3105</w:t>
            </w:r>
          </w:p>
        </w:tc>
        <w:tc>
          <w:tcPr>
            <w:tcW w:w="1495" w:type="dxa"/>
            <w:vMerge w:val="restart"/>
            <w:vAlign w:val="center"/>
          </w:tcPr>
          <w:p w14:paraId="07FC2B19" w14:textId="77777777" w:rsidR="00031B74" w:rsidRPr="00B2093E" w:rsidRDefault="00031B74" w:rsidP="009071F3">
            <w:pPr>
              <w:jc w:val="center"/>
              <w:rPr>
                <w:sz w:val="20"/>
              </w:rPr>
            </w:pPr>
          </w:p>
        </w:tc>
      </w:tr>
      <w:tr w:rsidR="00031B74" w14:paraId="00B3DE56" w14:textId="77777777" w:rsidTr="00031B74">
        <w:trPr>
          <w:cantSplit/>
          <w:trHeight w:val="240"/>
        </w:trPr>
        <w:tc>
          <w:tcPr>
            <w:tcW w:w="637" w:type="dxa"/>
            <w:vMerge w:val="restart"/>
          </w:tcPr>
          <w:p w14:paraId="40B75A6D" w14:textId="211F20F0" w:rsidR="00031B74" w:rsidRPr="00B93264" w:rsidRDefault="00031B74" w:rsidP="00B418FC">
            <w:pPr>
              <w:jc w:val="center"/>
              <w:rPr>
                <w:b/>
                <w:sz w:val="20"/>
              </w:rPr>
            </w:pPr>
            <w:r w:rsidRPr="00B93264">
              <w:rPr>
                <w:b/>
                <w:sz w:val="20"/>
              </w:rPr>
              <w:t>15-16</w:t>
            </w:r>
          </w:p>
        </w:tc>
        <w:tc>
          <w:tcPr>
            <w:tcW w:w="3469" w:type="dxa"/>
            <w:gridSpan w:val="2"/>
            <w:vMerge/>
            <w:shd w:val="clear" w:color="auto" w:fill="auto"/>
          </w:tcPr>
          <w:p w14:paraId="5514D24D" w14:textId="77777777" w:rsidR="00031B74" w:rsidRDefault="00031B74" w:rsidP="002128F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14:paraId="36041F9E" w14:textId="77777777" w:rsidR="00031B74" w:rsidRDefault="00031B74" w:rsidP="00B418F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01029AC8" w14:textId="77777777" w:rsidR="00031B74" w:rsidRDefault="00031B74" w:rsidP="00B418FC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vAlign w:val="center"/>
          </w:tcPr>
          <w:p w14:paraId="6CA9AFE5" w14:textId="5F23F1DD" w:rsidR="00031B74" w:rsidRPr="00B2093E" w:rsidRDefault="00031B74" w:rsidP="00552F9B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14:paraId="44CDD9D4" w14:textId="77777777" w:rsidR="00031B74" w:rsidRDefault="00031B74" w:rsidP="002128F0">
            <w:pPr>
              <w:spacing w:before="120"/>
              <w:jc w:val="center"/>
              <w:rPr>
                <w:sz w:val="20"/>
              </w:rPr>
            </w:pPr>
          </w:p>
        </w:tc>
        <w:tc>
          <w:tcPr>
            <w:tcW w:w="1495" w:type="dxa"/>
            <w:vMerge/>
            <w:vAlign w:val="center"/>
          </w:tcPr>
          <w:p w14:paraId="282A7AC0" w14:textId="77777777" w:rsidR="00031B74" w:rsidRPr="00B2093E" w:rsidRDefault="00031B74" w:rsidP="009071F3">
            <w:pPr>
              <w:jc w:val="center"/>
              <w:rPr>
                <w:sz w:val="20"/>
              </w:rPr>
            </w:pPr>
          </w:p>
        </w:tc>
      </w:tr>
      <w:tr w:rsidR="00031B74" w14:paraId="3E551DA3" w14:textId="77777777" w:rsidTr="00031B74">
        <w:trPr>
          <w:cantSplit/>
          <w:trHeight w:val="305"/>
        </w:trPr>
        <w:tc>
          <w:tcPr>
            <w:tcW w:w="637" w:type="dxa"/>
            <w:vMerge/>
          </w:tcPr>
          <w:p w14:paraId="52E30AEC" w14:textId="7C4FEC09" w:rsidR="00031B74" w:rsidRPr="00B93264" w:rsidRDefault="00031B74" w:rsidP="00B418FC">
            <w:pPr>
              <w:jc w:val="center"/>
              <w:rPr>
                <w:b/>
                <w:sz w:val="20"/>
              </w:rPr>
            </w:pPr>
          </w:p>
        </w:tc>
        <w:tc>
          <w:tcPr>
            <w:tcW w:w="34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6D7B3" w14:textId="77777777" w:rsidR="00031B74" w:rsidRPr="00B2093E" w:rsidRDefault="00031B74" w:rsidP="009071F3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14:paraId="4EC794BD" w14:textId="77777777" w:rsidR="00031B74" w:rsidRPr="00B2093E" w:rsidRDefault="00031B74" w:rsidP="00BD4CDC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5451BF47" w14:textId="77777777" w:rsidR="00031B74" w:rsidRPr="00B2093E" w:rsidRDefault="00031B74" w:rsidP="00BD4CDC">
            <w:pPr>
              <w:jc w:val="center"/>
              <w:rPr>
                <w:sz w:val="20"/>
              </w:rPr>
            </w:pPr>
          </w:p>
        </w:tc>
        <w:tc>
          <w:tcPr>
            <w:tcW w:w="233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3911A" w14:textId="50FB50A6" w:rsidR="00031B74" w:rsidRPr="00B2093E" w:rsidRDefault="00031B74" w:rsidP="008E547D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2DA25E46" w14:textId="77777777" w:rsidR="00031B74" w:rsidRPr="00B2093E" w:rsidRDefault="00031B74" w:rsidP="001F5803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vMerge/>
            <w:vAlign w:val="center"/>
          </w:tcPr>
          <w:p w14:paraId="49077660" w14:textId="77777777" w:rsidR="00031B74" w:rsidRPr="00B2093E" w:rsidRDefault="00031B74" w:rsidP="009071F3">
            <w:pPr>
              <w:jc w:val="center"/>
              <w:rPr>
                <w:sz w:val="20"/>
              </w:rPr>
            </w:pPr>
          </w:p>
        </w:tc>
      </w:tr>
      <w:tr w:rsidR="00031B74" w14:paraId="325D6689" w14:textId="77777777" w:rsidTr="00031B74">
        <w:trPr>
          <w:cantSplit/>
          <w:trHeight w:val="281"/>
        </w:trPr>
        <w:tc>
          <w:tcPr>
            <w:tcW w:w="637" w:type="dxa"/>
            <w:vMerge/>
            <w:tcBorders>
              <w:bottom w:val="single" w:sz="4" w:space="0" w:color="auto"/>
            </w:tcBorders>
            <w:vAlign w:val="center"/>
          </w:tcPr>
          <w:p w14:paraId="69AA0B41" w14:textId="5C618422" w:rsidR="00031B74" w:rsidRPr="00B93264" w:rsidRDefault="00031B74" w:rsidP="009071F3">
            <w:pPr>
              <w:jc w:val="center"/>
              <w:rPr>
                <w:b/>
                <w:sz w:val="20"/>
              </w:rPr>
            </w:pPr>
          </w:p>
        </w:tc>
        <w:tc>
          <w:tcPr>
            <w:tcW w:w="3469" w:type="dxa"/>
            <w:gridSpan w:val="2"/>
            <w:shd w:val="clear" w:color="auto" w:fill="auto"/>
            <w:vAlign w:val="center"/>
          </w:tcPr>
          <w:p w14:paraId="4ABC0B2C" w14:textId="23919272" w:rsidR="00031B74" w:rsidRPr="00B2093E" w:rsidRDefault="00031B74" w:rsidP="00031B74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14:paraId="439DD52A" w14:textId="77777777" w:rsidR="00031B74" w:rsidRPr="00B2093E" w:rsidRDefault="00031B74" w:rsidP="009071F3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2C52948C" w14:textId="77777777" w:rsidR="00031B74" w:rsidRPr="00B2093E" w:rsidRDefault="00031B74" w:rsidP="009071F3">
            <w:pPr>
              <w:jc w:val="center"/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vAlign w:val="center"/>
          </w:tcPr>
          <w:p w14:paraId="54BAEF13" w14:textId="1FA587AC" w:rsidR="00031B74" w:rsidRPr="00B2093E" w:rsidRDefault="00031B74" w:rsidP="008E547D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22727DE0" w14:textId="77777777" w:rsidR="00031B74" w:rsidRPr="00B2093E" w:rsidRDefault="00031B74" w:rsidP="009071F3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vMerge/>
            <w:vAlign w:val="center"/>
          </w:tcPr>
          <w:p w14:paraId="1D53C947" w14:textId="77777777" w:rsidR="00031B74" w:rsidRPr="00B2093E" w:rsidRDefault="00031B74" w:rsidP="009071F3">
            <w:pPr>
              <w:jc w:val="center"/>
              <w:rPr>
                <w:sz w:val="20"/>
              </w:rPr>
            </w:pPr>
          </w:p>
        </w:tc>
      </w:tr>
      <w:tr w:rsidR="00031B74" w14:paraId="11B4766D" w14:textId="77777777" w:rsidTr="00031B74">
        <w:trPr>
          <w:cantSplit/>
          <w:trHeight w:val="230"/>
        </w:trPr>
        <w:tc>
          <w:tcPr>
            <w:tcW w:w="637" w:type="dxa"/>
            <w:vMerge w:val="restart"/>
          </w:tcPr>
          <w:p w14:paraId="3E4AD20F" w14:textId="380E04CF" w:rsidR="00031B74" w:rsidRPr="00B93264" w:rsidRDefault="00031B74" w:rsidP="002128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16-17</w:t>
            </w:r>
          </w:p>
        </w:tc>
        <w:tc>
          <w:tcPr>
            <w:tcW w:w="3469" w:type="dxa"/>
            <w:gridSpan w:val="2"/>
            <w:vMerge w:val="restart"/>
            <w:shd w:val="clear" w:color="auto" w:fill="auto"/>
            <w:vAlign w:val="center"/>
          </w:tcPr>
          <w:p w14:paraId="363915D1" w14:textId="77777777" w:rsidR="00031B74" w:rsidRPr="0086541F" w:rsidRDefault="00031B74" w:rsidP="00031B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16:00-18:15</w:t>
            </w:r>
          </w:p>
          <w:p w14:paraId="22ABDC8F" w14:textId="4706D1C9" w:rsidR="00031B74" w:rsidRDefault="00031B74" w:rsidP="00031B74">
            <w:pPr>
              <w:jc w:val="center"/>
              <w:rPr>
                <w:sz w:val="20"/>
              </w:rPr>
            </w:pPr>
            <w:r w:rsidRPr="0086541F">
              <w:rPr>
                <w:sz w:val="20"/>
              </w:rPr>
              <w:t>TVK-SZAKK5-1</w:t>
            </w:r>
          </w:p>
          <w:p w14:paraId="01F599BA" w14:textId="77777777" w:rsidR="00031B74" w:rsidRPr="0086541F" w:rsidRDefault="00031B74" w:rsidP="00031B74">
            <w:pPr>
              <w:jc w:val="center"/>
              <w:rPr>
                <w:sz w:val="20"/>
              </w:rPr>
            </w:pPr>
            <w:r w:rsidRPr="0086541F">
              <w:rPr>
                <w:sz w:val="20"/>
              </w:rPr>
              <w:t>Televíziós műfajismeret gy.</w:t>
            </w:r>
          </w:p>
          <w:p w14:paraId="46172C2B" w14:textId="77777777" w:rsidR="00031B74" w:rsidRPr="0086541F" w:rsidRDefault="00031B74" w:rsidP="00031B74">
            <w:pPr>
              <w:jc w:val="center"/>
              <w:rPr>
                <w:sz w:val="20"/>
              </w:rPr>
            </w:pPr>
            <w:r w:rsidRPr="0086541F">
              <w:rPr>
                <w:sz w:val="20"/>
              </w:rPr>
              <w:t>1. csoport</w:t>
            </w:r>
          </w:p>
          <w:p w14:paraId="02063EED" w14:textId="77777777" w:rsidR="00031B74" w:rsidRPr="0086541F" w:rsidRDefault="00031B74" w:rsidP="00031B74">
            <w:pPr>
              <w:jc w:val="center"/>
              <w:rPr>
                <w:sz w:val="20"/>
              </w:rPr>
            </w:pPr>
            <w:r w:rsidRPr="0086541F">
              <w:rPr>
                <w:sz w:val="20"/>
              </w:rPr>
              <w:t>Haág Zalán</w:t>
            </w:r>
          </w:p>
          <w:p w14:paraId="57694C22" w14:textId="44A8B149" w:rsidR="00031B74" w:rsidRPr="00B2093E" w:rsidRDefault="00031B74" w:rsidP="00031B74">
            <w:pPr>
              <w:jc w:val="center"/>
              <w:rPr>
                <w:sz w:val="20"/>
              </w:rPr>
            </w:pPr>
            <w:r w:rsidRPr="0086541F">
              <w:rPr>
                <w:sz w:val="20"/>
              </w:rPr>
              <w:t>10105</w:t>
            </w:r>
          </w:p>
        </w:tc>
        <w:tc>
          <w:tcPr>
            <w:tcW w:w="1380" w:type="dxa"/>
            <w:vMerge/>
            <w:shd w:val="clear" w:color="auto" w:fill="auto"/>
            <w:vAlign w:val="center"/>
          </w:tcPr>
          <w:p w14:paraId="6276190C" w14:textId="77777777" w:rsidR="00031B74" w:rsidRPr="00B2093E" w:rsidRDefault="00031B74" w:rsidP="009071F3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Merge w:val="restart"/>
            <w:shd w:val="clear" w:color="auto" w:fill="auto"/>
            <w:vAlign w:val="center"/>
          </w:tcPr>
          <w:p w14:paraId="6760A814" w14:textId="77777777" w:rsidR="00031B74" w:rsidRPr="0086541F" w:rsidRDefault="00031B74" w:rsidP="00031B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16:00-18:1</w:t>
            </w:r>
            <w:r w:rsidRPr="0086541F">
              <w:rPr>
                <w:sz w:val="20"/>
              </w:rPr>
              <w:t>5</w:t>
            </w:r>
          </w:p>
          <w:p w14:paraId="021D03A7" w14:textId="77777777" w:rsidR="00031B74" w:rsidRDefault="00031B74" w:rsidP="00031B74">
            <w:pPr>
              <w:jc w:val="center"/>
              <w:rPr>
                <w:sz w:val="20"/>
              </w:rPr>
            </w:pPr>
            <w:r w:rsidRPr="0086541F">
              <w:rPr>
                <w:sz w:val="20"/>
              </w:rPr>
              <w:t>TVK-SZAKK5-2</w:t>
            </w:r>
          </w:p>
          <w:p w14:paraId="2E21BEDD" w14:textId="77777777" w:rsidR="00031B74" w:rsidRPr="0086541F" w:rsidRDefault="00031B74" w:rsidP="00031B74">
            <w:pPr>
              <w:jc w:val="center"/>
              <w:rPr>
                <w:sz w:val="20"/>
              </w:rPr>
            </w:pPr>
            <w:r w:rsidRPr="0086541F">
              <w:rPr>
                <w:sz w:val="20"/>
              </w:rPr>
              <w:t>Televíziós műfajismeret gy.</w:t>
            </w:r>
          </w:p>
          <w:p w14:paraId="5FA3E9AB" w14:textId="77777777" w:rsidR="00031B74" w:rsidRPr="0086541F" w:rsidRDefault="00031B74" w:rsidP="00031B74">
            <w:pPr>
              <w:jc w:val="center"/>
              <w:rPr>
                <w:sz w:val="20"/>
              </w:rPr>
            </w:pPr>
            <w:r w:rsidRPr="0086541F">
              <w:rPr>
                <w:sz w:val="20"/>
              </w:rPr>
              <w:t>2. csoport</w:t>
            </w:r>
          </w:p>
          <w:p w14:paraId="2D13E8B2" w14:textId="77777777" w:rsidR="00031B74" w:rsidRDefault="00031B74" w:rsidP="00031B74">
            <w:pPr>
              <w:jc w:val="center"/>
              <w:rPr>
                <w:sz w:val="20"/>
              </w:rPr>
            </w:pPr>
            <w:r w:rsidRPr="0086541F">
              <w:rPr>
                <w:sz w:val="20"/>
              </w:rPr>
              <w:t>Haág Zalán</w:t>
            </w:r>
          </w:p>
          <w:p w14:paraId="0586EBFE" w14:textId="6FD2AFEE" w:rsidR="00031B74" w:rsidRPr="00B2093E" w:rsidRDefault="00031B74" w:rsidP="00031B7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10105</w:t>
            </w:r>
          </w:p>
        </w:tc>
        <w:tc>
          <w:tcPr>
            <w:tcW w:w="2335" w:type="dxa"/>
            <w:vMerge/>
            <w:shd w:val="clear" w:color="auto" w:fill="auto"/>
            <w:vAlign w:val="center"/>
          </w:tcPr>
          <w:p w14:paraId="311953C3" w14:textId="581A56F5" w:rsidR="00031B74" w:rsidRPr="00B2093E" w:rsidRDefault="00031B74" w:rsidP="008E547D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33AF2D64" w14:textId="77777777" w:rsidR="00031B74" w:rsidRPr="00B2093E" w:rsidRDefault="00031B74" w:rsidP="009071F3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vMerge/>
            <w:vAlign w:val="center"/>
          </w:tcPr>
          <w:p w14:paraId="626D2F17" w14:textId="77777777" w:rsidR="00031B74" w:rsidRPr="00B2093E" w:rsidRDefault="00031B74" w:rsidP="009071F3">
            <w:pPr>
              <w:jc w:val="center"/>
              <w:rPr>
                <w:sz w:val="20"/>
              </w:rPr>
            </w:pPr>
          </w:p>
        </w:tc>
      </w:tr>
      <w:tr w:rsidR="00031B74" w14:paraId="5DBE7C25" w14:textId="77777777" w:rsidTr="00031B74">
        <w:trPr>
          <w:cantSplit/>
          <w:trHeight w:val="230"/>
        </w:trPr>
        <w:tc>
          <w:tcPr>
            <w:tcW w:w="637" w:type="dxa"/>
            <w:vMerge/>
          </w:tcPr>
          <w:p w14:paraId="1E44A72E" w14:textId="77777777" w:rsidR="00031B74" w:rsidRDefault="00031B74" w:rsidP="002128F0">
            <w:pPr>
              <w:jc w:val="center"/>
              <w:rPr>
                <w:b/>
                <w:sz w:val="20"/>
              </w:rPr>
            </w:pPr>
          </w:p>
        </w:tc>
        <w:tc>
          <w:tcPr>
            <w:tcW w:w="34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CE55D8" w14:textId="77777777" w:rsidR="00031B74" w:rsidRPr="00B2093E" w:rsidRDefault="00031B74" w:rsidP="00BE24A2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019E8" w14:textId="08357C27" w:rsidR="00031B74" w:rsidRPr="00B2093E" w:rsidRDefault="00031B74" w:rsidP="0086541F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2BE0549A" w14:textId="77777777" w:rsidR="00031B74" w:rsidRPr="00B2093E" w:rsidRDefault="00031B74" w:rsidP="0086541F">
            <w:pPr>
              <w:jc w:val="center"/>
              <w:rPr>
                <w:sz w:val="20"/>
              </w:rPr>
            </w:pPr>
          </w:p>
        </w:tc>
        <w:tc>
          <w:tcPr>
            <w:tcW w:w="23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EBC57" w14:textId="15F67B2E" w:rsidR="00031B74" w:rsidRPr="00B2093E" w:rsidRDefault="00031B74" w:rsidP="008E547D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14:paraId="467C0E07" w14:textId="77777777" w:rsidR="00031B74" w:rsidRPr="00B2093E" w:rsidRDefault="00031B74" w:rsidP="009071F3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vMerge/>
            <w:vAlign w:val="center"/>
          </w:tcPr>
          <w:p w14:paraId="2032F3C4" w14:textId="77777777" w:rsidR="00031B74" w:rsidRPr="00B2093E" w:rsidRDefault="00031B74" w:rsidP="009071F3">
            <w:pPr>
              <w:jc w:val="center"/>
              <w:rPr>
                <w:sz w:val="20"/>
              </w:rPr>
            </w:pPr>
          </w:p>
        </w:tc>
      </w:tr>
      <w:tr w:rsidR="00031B74" w14:paraId="17A61BB4" w14:textId="77777777" w:rsidTr="00031B74">
        <w:trPr>
          <w:cantSplit/>
          <w:trHeight w:val="230"/>
        </w:trPr>
        <w:tc>
          <w:tcPr>
            <w:tcW w:w="637" w:type="dxa"/>
            <w:vMerge/>
            <w:tcBorders>
              <w:bottom w:val="single" w:sz="4" w:space="0" w:color="auto"/>
            </w:tcBorders>
          </w:tcPr>
          <w:p w14:paraId="256595C7" w14:textId="77777777" w:rsidR="00031B74" w:rsidRDefault="00031B74" w:rsidP="002128F0">
            <w:pPr>
              <w:jc w:val="center"/>
              <w:rPr>
                <w:b/>
                <w:sz w:val="20"/>
              </w:rPr>
            </w:pPr>
          </w:p>
        </w:tc>
        <w:tc>
          <w:tcPr>
            <w:tcW w:w="346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FC1BE" w14:textId="77777777" w:rsidR="00031B74" w:rsidRPr="00B2093E" w:rsidRDefault="00031B74" w:rsidP="00BE24A2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42876AE" w14:textId="0159A74F" w:rsidR="00031B74" w:rsidRDefault="00031B74" w:rsidP="0086541F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Merge/>
            <w:shd w:val="clear" w:color="auto" w:fill="auto"/>
          </w:tcPr>
          <w:p w14:paraId="284EE8A6" w14:textId="77777777" w:rsidR="00031B74" w:rsidRDefault="00031B74" w:rsidP="0086541F">
            <w:pPr>
              <w:jc w:val="center"/>
              <w:rPr>
                <w:sz w:val="20"/>
              </w:rPr>
            </w:pPr>
          </w:p>
        </w:tc>
        <w:tc>
          <w:tcPr>
            <w:tcW w:w="23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5DD731" w14:textId="0AD4FF32" w:rsidR="00031B74" w:rsidRPr="00B2093E" w:rsidRDefault="00031B74" w:rsidP="008E547D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52E72" w14:textId="77777777" w:rsidR="00031B74" w:rsidRPr="00B2093E" w:rsidRDefault="00031B74" w:rsidP="009071F3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vMerge/>
            <w:tcBorders>
              <w:bottom w:val="single" w:sz="4" w:space="0" w:color="auto"/>
            </w:tcBorders>
            <w:vAlign w:val="center"/>
          </w:tcPr>
          <w:p w14:paraId="4DA3955E" w14:textId="77777777" w:rsidR="00031B74" w:rsidRPr="00B2093E" w:rsidRDefault="00031B74" w:rsidP="009071F3">
            <w:pPr>
              <w:jc w:val="center"/>
              <w:rPr>
                <w:sz w:val="20"/>
              </w:rPr>
            </w:pPr>
          </w:p>
        </w:tc>
      </w:tr>
      <w:tr w:rsidR="00031B74" w14:paraId="2151D0BB" w14:textId="77777777" w:rsidTr="00031B74">
        <w:trPr>
          <w:cantSplit/>
          <w:trHeight w:val="435"/>
        </w:trPr>
        <w:tc>
          <w:tcPr>
            <w:tcW w:w="637" w:type="dxa"/>
            <w:vMerge w:val="restart"/>
          </w:tcPr>
          <w:p w14:paraId="0F539063" w14:textId="6B9ADCF5" w:rsidR="00031B74" w:rsidRPr="00B93264" w:rsidRDefault="00031B74" w:rsidP="00B418FC">
            <w:pPr>
              <w:jc w:val="center"/>
              <w:rPr>
                <w:b/>
                <w:sz w:val="20"/>
              </w:rPr>
            </w:pPr>
            <w:r w:rsidRPr="00B93264">
              <w:rPr>
                <w:b/>
                <w:sz w:val="20"/>
              </w:rPr>
              <w:t>17-18</w:t>
            </w:r>
          </w:p>
        </w:tc>
        <w:tc>
          <w:tcPr>
            <w:tcW w:w="3469" w:type="dxa"/>
            <w:gridSpan w:val="2"/>
            <w:vMerge/>
            <w:shd w:val="clear" w:color="auto" w:fill="auto"/>
            <w:vAlign w:val="center"/>
          </w:tcPr>
          <w:p w14:paraId="77182028" w14:textId="77777777" w:rsidR="00031B74" w:rsidRPr="00B2093E" w:rsidRDefault="00031B74" w:rsidP="00037FF7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14:paraId="1009301D" w14:textId="55AA0895" w:rsidR="00031B74" w:rsidRPr="00B2093E" w:rsidRDefault="00031B74" w:rsidP="00C00A30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6A7E5021" w14:textId="77777777" w:rsidR="00031B74" w:rsidRPr="00B2093E" w:rsidRDefault="00031B74" w:rsidP="00C00A30">
            <w:pPr>
              <w:jc w:val="center"/>
              <w:rPr>
                <w:sz w:val="20"/>
              </w:rPr>
            </w:pPr>
          </w:p>
        </w:tc>
        <w:tc>
          <w:tcPr>
            <w:tcW w:w="2335" w:type="dxa"/>
            <w:vMerge/>
            <w:shd w:val="clear" w:color="auto" w:fill="auto"/>
            <w:vAlign w:val="center"/>
          </w:tcPr>
          <w:p w14:paraId="4B878E25" w14:textId="779A0352" w:rsidR="00031B74" w:rsidRPr="00B2093E" w:rsidRDefault="00031B74" w:rsidP="00B35D59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2"/>
            <w:vMerge w:val="restart"/>
            <w:shd w:val="clear" w:color="auto" w:fill="auto"/>
            <w:vAlign w:val="center"/>
          </w:tcPr>
          <w:p w14:paraId="0996BABA" w14:textId="623A17E4" w:rsidR="00031B74" w:rsidRDefault="00031B74" w:rsidP="001F58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17:00-19:15</w:t>
            </w:r>
          </w:p>
          <w:p w14:paraId="6C988EA0" w14:textId="77777777" w:rsidR="00031B74" w:rsidRPr="009D1722" w:rsidRDefault="00031B74" w:rsidP="001F58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TVK-SZAKK8-2</w:t>
            </w:r>
          </w:p>
          <w:p w14:paraId="33A47953" w14:textId="77777777" w:rsidR="00031B74" w:rsidRDefault="00031B74" w:rsidP="001F5803">
            <w:pPr>
              <w:jc w:val="center"/>
              <w:rPr>
                <w:sz w:val="20"/>
              </w:rPr>
            </w:pPr>
            <w:r w:rsidRPr="009D1722">
              <w:rPr>
                <w:sz w:val="20"/>
              </w:rPr>
              <w:t>Hangtechnika gy.</w:t>
            </w:r>
          </w:p>
          <w:p w14:paraId="47CF3FE4" w14:textId="77777777" w:rsidR="00031B74" w:rsidRPr="009D1722" w:rsidRDefault="00031B74" w:rsidP="001F5803">
            <w:pPr>
              <w:jc w:val="center"/>
              <w:rPr>
                <w:sz w:val="20"/>
              </w:rPr>
            </w:pPr>
            <w:r w:rsidRPr="009D1722">
              <w:rPr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 w:rsidRPr="009D1722">
              <w:rPr>
                <w:sz w:val="20"/>
              </w:rPr>
              <w:t>. csoport</w:t>
            </w:r>
          </w:p>
          <w:p w14:paraId="74D2E664" w14:textId="77777777" w:rsidR="00031B74" w:rsidRPr="009D1722" w:rsidRDefault="00031B74" w:rsidP="001F5803">
            <w:pPr>
              <w:jc w:val="center"/>
              <w:rPr>
                <w:sz w:val="20"/>
              </w:rPr>
            </w:pPr>
            <w:r w:rsidRPr="009D1722">
              <w:rPr>
                <w:sz w:val="20"/>
              </w:rPr>
              <w:t>Bari Attila</w:t>
            </w:r>
          </w:p>
          <w:p w14:paraId="2A64F177" w14:textId="59DD7EFD" w:rsidR="00031B74" w:rsidRDefault="00031B74" w:rsidP="001F5803">
            <w:pPr>
              <w:jc w:val="center"/>
              <w:rPr>
                <w:sz w:val="20"/>
              </w:rPr>
            </w:pPr>
            <w:r w:rsidRPr="009D1722">
              <w:rPr>
                <w:sz w:val="20"/>
              </w:rPr>
              <w:t>3105</w:t>
            </w:r>
          </w:p>
        </w:tc>
        <w:tc>
          <w:tcPr>
            <w:tcW w:w="1495" w:type="dxa"/>
            <w:vMerge w:val="restart"/>
            <w:vAlign w:val="center"/>
          </w:tcPr>
          <w:p w14:paraId="7D903BC4" w14:textId="77777777" w:rsidR="00031B74" w:rsidRPr="00B2093E" w:rsidRDefault="00031B74" w:rsidP="009071F3">
            <w:pPr>
              <w:jc w:val="center"/>
              <w:rPr>
                <w:sz w:val="20"/>
              </w:rPr>
            </w:pPr>
          </w:p>
        </w:tc>
      </w:tr>
      <w:tr w:rsidR="00031B74" w14:paraId="3BD0CF3C" w14:textId="77777777" w:rsidTr="00031B74">
        <w:trPr>
          <w:cantSplit/>
          <w:trHeight w:val="630"/>
        </w:trPr>
        <w:tc>
          <w:tcPr>
            <w:tcW w:w="637" w:type="dxa"/>
            <w:vMerge/>
          </w:tcPr>
          <w:p w14:paraId="2E63480E" w14:textId="77777777" w:rsidR="00031B74" w:rsidRPr="00B93264" w:rsidRDefault="00031B74" w:rsidP="00B418FC">
            <w:pPr>
              <w:jc w:val="center"/>
              <w:rPr>
                <w:b/>
                <w:sz w:val="20"/>
              </w:rPr>
            </w:pPr>
          </w:p>
        </w:tc>
        <w:tc>
          <w:tcPr>
            <w:tcW w:w="3469" w:type="dxa"/>
            <w:gridSpan w:val="2"/>
            <w:vMerge/>
            <w:shd w:val="clear" w:color="auto" w:fill="auto"/>
            <w:vAlign w:val="center"/>
          </w:tcPr>
          <w:p w14:paraId="31D007F8" w14:textId="77777777" w:rsidR="00031B74" w:rsidRPr="00B2093E" w:rsidRDefault="00031B74" w:rsidP="00037FF7">
            <w:pPr>
              <w:jc w:val="center"/>
              <w:rPr>
                <w:sz w:val="20"/>
              </w:rPr>
            </w:pPr>
          </w:p>
        </w:tc>
        <w:tc>
          <w:tcPr>
            <w:tcW w:w="1380" w:type="dxa"/>
            <w:vMerge/>
            <w:shd w:val="clear" w:color="auto" w:fill="auto"/>
            <w:vAlign w:val="center"/>
          </w:tcPr>
          <w:p w14:paraId="14CE887E" w14:textId="77777777" w:rsidR="00031B74" w:rsidRPr="00B2093E" w:rsidRDefault="00031B74" w:rsidP="00C00A30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</w:tcPr>
          <w:p w14:paraId="2AE39363" w14:textId="77777777" w:rsidR="00031B74" w:rsidRPr="00B2093E" w:rsidRDefault="00031B74" w:rsidP="00C00A30">
            <w:pPr>
              <w:jc w:val="center"/>
              <w:rPr>
                <w:sz w:val="20"/>
              </w:rPr>
            </w:pPr>
          </w:p>
        </w:tc>
        <w:tc>
          <w:tcPr>
            <w:tcW w:w="2335" w:type="dxa"/>
            <w:vMerge w:val="restart"/>
            <w:shd w:val="clear" w:color="auto" w:fill="auto"/>
            <w:vAlign w:val="center"/>
          </w:tcPr>
          <w:p w14:paraId="5257039E" w14:textId="7AA87027" w:rsidR="00031B74" w:rsidRPr="00B2093E" w:rsidRDefault="00031B74" w:rsidP="00B35D59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  <w:vAlign w:val="center"/>
          </w:tcPr>
          <w:p w14:paraId="6F32A6ED" w14:textId="77777777" w:rsidR="00031B74" w:rsidRDefault="00031B74" w:rsidP="001F5803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vMerge/>
            <w:vAlign w:val="center"/>
          </w:tcPr>
          <w:p w14:paraId="053ACCD6" w14:textId="77777777" w:rsidR="00031B74" w:rsidRPr="00B2093E" w:rsidRDefault="00031B74" w:rsidP="009071F3">
            <w:pPr>
              <w:jc w:val="center"/>
              <w:rPr>
                <w:sz w:val="20"/>
              </w:rPr>
            </w:pPr>
          </w:p>
        </w:tc>
      </w:tr>
      <w:tr w:rsidR="00031B74" w14:paraId="1D17C5D1" w14:textId="77777777" w:rsidTr="00331597">
        <w:trPr>
          <w:cantSplit/>
          <w:trHeight w:val="780"/>
        </w:trPr>
        <w:tc>
          <w:tcPr>
            <w:tcW w:w="637" w:type="dxa"/>
            <w:vMerge/>
            <w:vAlign w:val="center"/>
          </w:tcPr>
          <w:p w14:paraId="3F44D03A" w14:textId="1C4DB163" w:rsidR="00031B74" w:rsidRPr="00B93264" w:rsidRDefault="00031B74" w:rsidP="009071F3">
            <w:pPr>
              <w:jc w:val="center"/>
              <w:rPr>
                <w:b/>
                <w:sz w:val="20"/>
              </w:rPr>
            </w:pPr>
          </w:p>
        </w:tc>
        <w:tc>
          <w:tcPr>
            <w:tcW w:w="346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F52A0B" w14:textId="77777777" w:rsidR="00031B74" w:rsidRPr="00B2093E" w:rsidRDefault="00031B74" w:rsidP="00037FF7">
            <w:pPr>
              <w:jc w:val="center"/>
              <w:rPr>
                <w:sz w:val="20"/>
              </w:rPr>
            </w:pP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14:paraId="5ACCB77F" w14:textId="00B4314E" w:rsidR="00031B74" w:rsidRPr="00B2093E" w:rsidRDefault="00031B74" w:rsidP="00031B74">
            <w:pPr>
              <w:jc w:val="center"/>
              <w:rPr>
                <w:sz w:val="20"/>
              </w:rPr>
            </w:pPr>
          </w:p>
        </w:tc>
        <w:tc>
          <w:tcPr>
            <w:tcW w:w="23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8B40BB" w14:textId="6D43BD94" w:rsidR="00031B74" w:rsidRPr="00B2093E" w:rsidRDefault="00031B74" w:rsidP="008E547D">
            <w:pPr>
              <w:jc w:val="center"/>
              <w:rPr>
                <w:sz w:val="20"/>
              </w:rPr>
            </w:pPr>
          </w:p>
        </w:tc>
        <w:tc>
          <w:tcPr>
            <w:tcW w:w="45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F131D" w14:textId="77777777" w:rsidR="00031B74" w:rsidRDefault="00031B74" w:rsidP="001F5803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vMerge/>
            <w:tcBorders>
              <w:bottom w:val="single" w:sz="4" w:space="0" w:color="auto"/>
            </w:tcBorders>
            <w:vAlign w:val="center"/>
          </w:tcPr>
          <w:p w14:paraId="47CCF675" w14:textId="77777777" w:rsidR="00031B74" w:rsidRPr="00B2093E" w:rsidRDefault="00031B74" w:rsidP="009071F3">
            <w:pPr>
              <w:jc w:val="center"/>
              <w:rPr>
                <w:sz w:val="20"/>
              </w:rPr>
            </w:pPr>
          </w:p>
        </w:tc>
      </w:tr>
      <w:tr w:rsidR="00B13CF9" w14:paraId="385CEA71" w14:textId="77777777" w:rsidTr="00031B74">
        <w:trPr>
          <w:cantSplit/>
          <w:trHeight w:val="224"/>
        </w:trPr>
        <w:tc>
          <w:tcPr>
            <w:tcW w:w="637" w:type="dxa"/>
            <w:vAlign w:val="center"/>
          </w:tcPr>
          <w:p w14:paraId="47149DAC" w14:textId="77777777" w:rsidR="00B13CF9" w:rsidRPr="00B93264" w:rsidRDefault="00B13CF9" w:rsidP="009071F3">
            <w:pPr>
              <w:jc w:val="center"/>
              <w:rPr>
                <w:b/>
                <w:sz w:val="20"/>
              </w:rPr>
            </w:pPr>
            <w:r w:rsidRPr="00B93264">
              <w:rPr>
                <w:b/>
                <w:sz w:val="20"/>
              </w:rPr>
              <w:t>18-19</w:t>
            </w:r>
          </w:p>
        </w:tc>
        <w:tc>
          <w:tcPr>
            <w:tcW w:w="3469" w:type="dxa"/>
            <w:gridSpan w:val="2"/>
            <w:vMerge/>
            <w:vAlign w:val="center"/>
          </w:tcPr>
          <w:p w14:paraId="7CF1B4DC" w14:textId="77777777" w:rsidR="00B13CF9" w:rsidRPr="00B2093E" w:rsidRDefault="00B13CF9" w:rsidP="009071F3">
            <w:pPr>
              <w:rPr>
                <w:sz w:val="20"/>
              </w:rPr>
            </w:pPr>
          </w:p>
        </w:tc>
        <w:tc>
          <w:tcPr>
            <w:tcW w:w="3052" w:type="dxa"/>
            <w:gridSpan w:val="2"/>
            <w:vMerge w:val="restart"/>
            <w:vAlign w:val="center"/>
          </w:tcPr>
          <w:p w14:paraId="5FB452E8" w14:textId="77777777" w:rsidR="00B13CF9" w:rsidRPr="00B2093E" w:rsidRDefault="00B13CF9" w:rsidP="00A70DF4">
            <w:pPr>
              <w:jc w:val="center"/>
              <w:rPr>
                <w:sz w:val="20"/>
              </w:rPr>
            </w:pPr>
          </w:p>
        </w:tc>
        <w:tc>
          <w:tcPr>
            <w:tcW w:w="2335" w:type="dxa"/>
            <w:vMerge/>
            <w:vAlign w:val="center"/>
          </w:tcPr>
          <w:p w14:paraId="23DD7935" w14:textId="77777777" w:rsidR="00B13CF9" w:rsidRPr="00B2093E" w:rsidRDefault="00B13CF9" w:rsidP="009071F3">
            <w:pPr>
              <w:rPr>
                <w:sz w:val="20"/>
              </w:rPr>
            </w:pPr>
          </w:p>
        </w:tc>
        <w:tc>
          <w:tcPr>
            <w:tcW w:w="4536" w:type="dxa"/>
            <w:gridSpan w:val="2"/>
            <w:vMerge/>
            <w:vAlign w:val="center"/>
          </w:tcPr>
          <w:p w14:paraId="027FA174" w14:textId="77777777" w:rsidR="00B13CF9" w:rsidRPr="00B2093E" w:rsidRDefault="00B13CF9" w:rsidP="009071F3">
            <w:pPr>
              <w:rPr>
                <w:sz w:val="20"/>
              </w:rPr>
            </w:pPr>
          </w:p>
        </w:tc>
        <w:tc>
          <w:tcPr>
            <w:tcW w:w="1495" w:type="dxa"/>
            <w:vMerge/>
            <w:vAlign w:val="center"/>
          </w:tcPr>
          <w:p w14:paraId="75617F48" w14:textId="77777777" w:rsidR="00B13CF9" w:rsidRPr="00B2093E" w:rsidRDefault="00B13CF9" w:rsidP="009071F3">
            <w:pPr>
              <w:rPr>
                <w:sz w:val="20"/>
              </w:rPr>
            </w:pPr>
          </w:p>
        </w:tc>
      </w:tr>
      <w:tr w:rsidR="00B13CF9" w14:paraId="5EBC6B62" w14:textId="77777777" w:rsidTr="00031B74">
        <w:trPr>
          <w:cantSplit/>
          <w:trHeight w:val="224"/>
        </w:trPr>
        <w:tc>
          <w:tcPr>
            <w:tcW w:w="637" w:type="dxa"/>
            <w:vAlign w:val="center"/>
          </w:tcPr>
          <w:p w14:paraId="689D091F" w14:textId="7D707939" w:rsidR="00B13CF9" w:rsidRPr="00B93264" w:rsidRDefault="00B13CF9" w:rsidP="009071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19-20</w:t>
            </w:r>
          </w:p>
        </w:tc>
        <w:tc>
          <w:tcPr>
            <w:tcW w:w="3469" w:type="dxa"/>
            <w:gridSpan w:val="2"/>
            <w:vMerge/>
            <w:vAlign w:val="center"/>
          </w:tcPr>
          <w:p w14:paraId="6B73DCE6" w14:textId="77777777" w:rsidR="00B13CF9" w:rsidRPr="00B2093E" w:rsidRDefault="00B13CF9" w:rsidP="009071F3">
            <w:pPr>
              <w:rPr>
                <w:sz w:val="20"/>
              </w:rPr>
            </w:pPr>
          </w:p>
        </w:tc>
        <w:tc>
          <w:tcPr>
            <w:tcW w:w="3052" w:type="dxa"/>
            <w:gridSpan w:val="2"/>
            <w:vMerge/>
            <w:vAlign w:val="center"/>
          </w:tcPr>
          <w:p w14:paraId="56EE604F" w14:textId="77777777" w:rsidR="00B13CF9" w:rsidRPr="00B2093E" w:rsidRDefault="00B13CF9" w:rsidP="00A70DF4">
            <w:pPr>
              <w:jc w:val="center"/>
              <w:rPr>
                <w:sz w:val="20"/>
              </w:rPr>
            </w:pPr>
          </w:p>
        </w:tc>
        <w:tc>
          <w:tcPr>
            <w:tcW w:w="2335" w:type="dxa"/>
            <w:vMerge/>
            <w:vAlign w:val="center"/>
          </w:tcPr>
          <w:p w14:paraId="11F1A12D" w14:textId="77777777" w:rsidR="00B13CF9" w:rsidRPr="00B2093E" w:rsidRDefault="00B13CF9" w:rsidP="009071F3">
            <w:pPr>
              <w:rPr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DC0F317" w14:textId="77777777" w:rsidR="00B13CF9" w:rsidRPr="00B2093E" w:rsidRDefault="00B13CF9" w:rsidP="009071F3">
            <w:pPr>
              <w:rPr>
                <w:sz w:val="20"/>
              </w:rPr>
            </w:pPr>
          </w:p>
        </w:tc>
        <w:tc>
          <w:tcPr>
            <w:tcW w:w="1495" w:type="dxa"/>
            <w:vMerge/>
            <w:vAlign w:val="center"/>
          </w:tcPr>
          <w:p w14:paraId="6E3ABEF3" w14:textId="77777777" w:rsidR="00B13CF9" w:rsidRPr="00B2093E" w:rsidRDefault="00B13CF9" w:rsidP="009071F3">
            <w:pPr>
              <w:rPr>
                <w:sz w:val="20"/>
              </w:rPr>
            </w:pPr>
          </w:p>
        </w:tc>
      </w:tr>
    </w:tbl>
    <w:p w14:paraId="5F9AB037" w14:textId="77777777" w:rsidR="00185D77" w:rsidRDefault="00185D77" w:rsidP="00C07394"/>
    <w:sectPr w:rsidR="00185D77" w:rsidSect="002128F0">
      <w:pgSz w:w="16840" w:h="11907" w:orient="landscape" w:code="9"/>
      <w:pgMar w:top="284" w:right="720" w:bottom="142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E3347"/>
    <w:multiLevelType w:val="hybridMultilevel"/>
    <w:tmpl w:val="56184F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705A4"/>
    <w:multiLevelType w:val="hybridMultilevel"/>
    <w:tmpl w:val="D9DEC6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53377"/>
    <w:multiLevelType w:val="hybridMultilevel"/>
    <w:tmpl w:val="2D28A5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429D4"/>
    <w:multiLevelType w:val="hybridMultilevel"/>
    <w:tmpl w:val="1EC61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F075F"/>
    <w:multiLevelType w:val="hybridMultilevel"/>
    <w:tmpl w:val="3BDE0C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D6D3D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80A6DB7"/>
    <w:multiLevelType w:val="hybridMultilevel"/>
    <w:tmpl w:val="DA72D0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B7C5B"/>
    <w:multiLevelType w:val="hybridMultilevel"/>
    <w:tmpl w:val="F5B482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37"/>
    <w:rsid w:val="000143F9"/>
    <w:rsid w:val="00025158"/>
    <w:rsid w:val="00025BCC"/>
    <w:rsid w:val="00031B74"/>
    <w:rsid w:val="00037FF7"/>
    <w:rsid w:val="00041C01"/>
    <w:rsid w:val="000B392B"/>
    <w:rsid w:val="000B3DAD"/>
    <w:rsid w:val="000B4A56"/>
    <w:rsid w:val="00100E8F"/>
    <w:rsid w:val="00111010"/>
    <w:rsid w:val="00112995"/>
    <w:rsid w:val="00117B78"/>
    <w:rsid w:val="00185D77"/>
    <w:rsid w:val="001A7C37"/>
    <w:rsid w:val="001B1D4C"/>
    <w:rsid w:val="001E19F7"/>
    <w:rsid w:val="001F3F99"/>
    <w:rsid w:val="001F5803"/>
    <w:rsid w:val="0020088E"/>
    <w:rsid w:val="002128F0"/>
    <w:rsid w:val="0022289A"/>
    <w:rsid w:val="00261A5A"/>
    <w:rsid w:val="00292A6C"/>
    <w:rsid w:val="002C0D87"/>
    <w:rsid w:val="002D5420"/>
    <w:rsid w:val="002D63C8"/>
    <w:rsid w:val="00305F5E"/>
    <w:rsid w:val="003116EF"/>
    <w:rsid w:val="00323AB1"/>
    <w:rsid w:val="00344E39"/>
    <w:rsid w:val="00362EC7"/>
    <w:rsid w:val="00364DB1"/>
    <w:rsid w:val="00371BFB"/>
    <w:rsid w:val="003B50AF"/>
    <w:rsid w:val="003C2139"/>
    <w:rsid w:val="003C376D"/>
    <w:rsid w:val="003F64AC"/>
    <w:rsid w:val="003F7047"/>
    <w:rsid w:val="004276EE"/>
    <w:rsid w:val="00441C75"/>
    <w:rsid w:val="00443085"/>
    <w:rsid w:val="00454A0C"/>
    <w:rsid w:val="00476705"/>
    <w:rsid w:val="00481933"/>
    <w:rsid w:val="00486B73"/>
    <w:rsid w:val="0049207B"/>
    <w:rsid w:val="004A732E"/>
    <w:rsid w:val="004B6E9C"/>
    <w:rsid w:val="004C0062"/>
    <w:rsid w:val="004C59DE"/>
    <w:rsid w:val="004D0414"/>
    <w:rsid w:val="004F180F"/>
    <w:rsid w:val="00517BCB"/>
    <w:rsid w:val="005267AE"/>
    <w:rsid w:val="00527998"/>
    <w:rsid w:val="00552F9B"/>
    <w:rsid w:val="0058096D"/>
    <w:rsid w:val="005C1DF1"/>
    <w:rsid w:val="005E61AE"/>
    <w:rsid w:val="006026F2"/>
    <w:rsid w:val="00603D2C"/>
    <w:rsid w:val="00603D42"/>
    <w:rsid w:val="006239BE"/>
    <w:rsid w:val="00636648"/>
    <w:rsid w:val="006471A8"/>
    <w:rsid w:val="00653A05"/>
    <w:rsid w:val="00660C0C"/>
    <w:rsid w:val="00674A3B"/>
    <w:rsid w:val="006946F7"/>
    <w:rsid w:val="006964DF"/>
    <w:rsid w:val="006A01E3"/>
    <w:rsid w:val="006B403F"/>
    <w:rsid w:val="006B50FF"/>
    <w:rsid w:val="006C526D"/>
    <w:rsid w:val="006E255A"/>
    <w:rsid w:val="007144F6"/>
    <w:rsid w:val="00741442"/>
    <w:rsid w:val="00794D75"/>
    <w:rsid w:val="0079728F"/>
    <w:rsid w:val="007A328B"/>
    <w:rsid w:val="007D024D"/>
    <w:rsid w:val="007E276A"/>
    <w:rsid w:val="007E56BB"/>
    <w:rsid w:val="007E7929"/>
    <w:rsid w:val="00803BA0"/>
    <w:rsid w:val="00825960"/>
    <w:rsid w:val="00843EE2"/>
    <w:rsid w:val="00852B97"/>
    <w:rsid w:val="0086338D"/>
    <w:rsid w:val="0086541F"/>
    <w:rsid w:val="008856CE"/>
    <w:rsid w:val="008E112B"/>
    <w:rsid w:val="008E547D"/>
    <w:rsid w:val="008F05C2"/>
    <w:rsid w:val="009014A3"/>
    <w:rsid w:val="009071F3"/>
    <w:rsid w:val="00910CB2"/>
    <w:rsid w:val="00965F86"/>
    <w:rsid w:val="009D1722"/>
    <w:rsid w:val="00A12B27"/>
    <w:rsid w:val="00A21A10"/>
    <w:rsid w:val="00A70DF4"/>
    <w:rsid w:val="00A740D7"/>
    <w:rsid w:val="00A803A0"/>
    <w:rsid w:val="00A87806"/>
    <w:rsid w:val="00A93065"/>
    <w:rsid w:val="00AB47C0"/>
    <w:rsid w:val="00AC5457"/>
    <w:rsid w:val="00AC7EDA"/>
    <w:rsid w:val="00B02BC1"/>
    <w:rsid w:val="00B13CF9"/>
    <w:rsid w:val="00B16F8A"/>
    <w:rsid w:val="00B2093E"/>
    <w:rsid w:val="00B3545B"/>
    <w:rsid w:val="00B35D59"/>
    <w:rsid w:val="00B418FC"/>
    <w:rsid w:val="00B42C48"/>
    <w:rsid w:val="00B60DD9"/>
    <w:rsid w:val="00B93264"/>
    <w:rsid w:val="00BB046E"/>
    <w:rsid w:val="00BB6B53"/>
    <w:rsid w:val="00BB7051"/>
    <w:rsid w:val="00BD24AF"/>
    <w:rsid w:val="00BD4CDC"/>
    <w:rsid w:val="00BD6247"/>
    <w:rsid w:val="00BE24A2"/>
    <w:rsid w:val="00BE5FB5"/>
    <w:rsid w:val="00C00A30"/>
    <w:rsid w:val="00C07394"/>
    <w:rsid w:val="00C12194"/>
    <w:rsid w:val="00C310CF"/>
    <w:rsid w:val="00C4445E"/>
    <w:rsid w:val="00C545AE"/>
    <w:rsid w:val="00C57F43"/>
    <w:rsid w:val="00C64C2A"/>
    <w:rsid w:val="00CD2E26"/>
    <w:rsid w:val="00CE46E9"/>
    <w:rsid w:val="00CE4D0A"/>
    <w:rsid w:val="00CE52C5"/>
    <w:rsid w:val="00CE5A12"/>
    <w:rsid w:val="00D205E0"/>
    <w:rsid w:val="00D24671"/>
    <w:rsid w:val="00D53600"/>
    <w:rsid w:val="00D66D1F"/>
    <w:rsid w:val="00D92056"/>
    <w:rsid w:val="00D96211"/>
    <w:rsid w:val="00DA1913"/>
    <w:rsid w:val="00DC1235"/>
    <w:rsid w:val="00DC72A1"/>
    <w:rsid w:val="00DD2F1C"/>
    <w:rsid w:val="00DE33C5"/>
    <w:rsid w:val="00DE652F"/>
    <w:rsid w:val="00E006E6"/>
    <w:rsid w:val="00E12E2E"/>
    <w:rsid w:val="00E256B7"/>
    <w:rsid w:val="00E34DD9"/>
    <w:rsid w:val="00E46A67"/>
    <w:rsid w:val="00E566D4"/>
    <w:rsid w:val="00E56F96"/>
    <w:rsid w:val="00E729A6"/>
    <w:rsid w:val="00E7486E"/>
    <w:rsid w:val="00E9066B"/>
    <w:rsid w:val="00EE4998"/>
    <w:rsid w:val="00EF02C2"/>
    <w:rsid w:val="00F062DF"/>
    <w:rsid w:val="00F702D3"/>
    <w:rsid w:val="00F8552A"/>
    <w:rsid w:val="00F96472"/>
    <w:rsid w:val="00FA6244"/>
    <w:rsid w:val="00FE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8ECD1"/>
  <w15:docId w15:val="{AE8C941D-1598-4AC1-BED4-46B3CB25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caps/>
      <w:sz w:val="32"/>
    </w:rPr>
  </w:style>
  <w:style w:type="paragraph" w:styleId="Buborkszveg">
    <w:name w:val="Balloon Text"/>
    <w:basedOn w:val="Norml"/>
    <w:semiHidden/>
    <w:rsid w:val="001A7C37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A21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0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218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MŰSZAKI INFORMATIKAI MÉRNÖKASSZISZTENS ÓRAREND</vt:lpstr>
    </vt:vector>
  </TitlesOfParts>
  <Company>SZTTI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MŰSZAKI INFORMATIKAI MÉRNÖKASSZISZTENS ÓRAREND</dc:title>
  <dc:creator>Tündi</dc:creator>
  <cp:lastModifiedBy>Windows-felhasználó</cp:lastModifiedBy>
  <cp:revision>11</cp:revision>
  <cp:lastPrinted>2019-01-15T12:07:00Z</cp:lastPrinted>
  <dcterms:created xsi:type="dcterms:W3CDTF">2024-12-06T09:10:00Z</dcterms:created>
  <dcterms:modified xsi:type="dcterms:W3CDTF">2025-02-13T09:59:00Z</dcterms:modified>
</cp:coreProperties>
</file>