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6D4D24" w14:textId="32A9C7F7" w:rsidR="00E2085E" w:rsidRPr="00163B93" w:rsidRDefault="00163B93" w:rsidP="0066693B">
      <w:pPr>
        <w:spacing w:before="12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3B93">
        <w:rPr>
          <w:rFonts w:ascii="Times New Roman" w:hAnsi="Times New Roman" w:cs="Times New Roman"/>
          <w:b/>
          <w:bCs/>
          <w:sz w:val="24"/>
          <w:szCs w:val="24"/>
        </w:rPr>
        <w:t>Televíziós műsorkészítő ÓRAREND</w:t>
      </w:r>
    </w:p>
    <w:p w14:paraId="1CA9D5DB" w14:textId="4F8BFDF1" w:rsidR="000A3EC7" w:rsidRPr="00A34738" w:rsidRDefault="00A34738" w:rsidP="00211FF3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="006436CB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="00261768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6436CB">
        <w:rPr>
          <w:rFonts w:ascii="Times New Roman" w:hAnsi="Times New Roman" w:cs="Times New Roman"/>
          <w:b/>
          <w:bCs/>
          <w:sz w:val="24"/>
          <w:szCs w:val="24"/>
        </w:rPr>
        <w:t>2025</w:t>
      </w:r>
      <w:r w:rsidR="00163B93" w:rsidRPr="00163B93">
        <w:rPr>
          <w:rFonts w:ascii="Times New Roman" w:hAnsi="Times New Roman" w:cs="Times New Roman"/>
          <w:b/>
          <w:bCs/>
          <w:sz w:val="24"/>
          <w:szCs w:val="24"/>
        </w:rPr>
        <w:t>. ŐSZI FÉLÉV I</w:t>
      </w:r>
      <w:r w:rsidR="00764777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163B93" w:rsidRPr="00163B93">
        <w:rPr>
          <w:rFonts w:ascii="Times New Roman" w:hAnsi="Times New Roman" w:cs="Times New Roman"/>
          <w:b/>
          <w:bCs/>
          <w:sz w:val="24"/>
          <w:szCs w:val="24"/>
        </w:rPr>
        <w:t>. félév (</w:t>
      </w:r>
      <w:r w:rsidR="0076477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63B93" w:rsidRPr="00163B93">
        <w:rPr>
          <w:rFonts w:ascii="Times New Roman" w:hAnsi="Times New Roman" w:cs="Times New Roman"/>
          <w:b/>
          <w:bCs/>
          <w:sz w:val="24"/>
          <w:szCs w:val="24"/>
        </w:rPr>
        <w:t>. ÉVESEK</w:t>
      </w:r>
      <w:proofErr w:type="gramStart"/>
      <w:r w:rsidR="00163B93" w:rsidRPr="00163B93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F96EB7">
        <w:rPr>
          <w:rFonts w:ascii="Times New Roman" w:hAnsi="Times New Roman" w:cs="Times New Roman"/>
          <w:b/>
          <w:bCs/>
          <w:color w:val="FF0000"/>
          <w:sz w:val="24"/>
          <w:szCs w:val="24"/>
        </w:rPr>
        <w:t>2024.</w:t>
      </w:r>
      <w:proofErr w:type="gramEnd"/>
      <w:r w:rsidR="00F96EB7">
        <w:rPr>
          <w:rFonts w:ascii="Times New Roman" w:hAnsi="Times New Roman" w:cs="Times New Roman"/>
          <w:b/>
          <w:bCs/>
          <w:color w:val="FF0000"/>
          <w:sz w:val="24"/>
          <w:szCs w:val="24"/>
        </w:rPr>
        <w:t>08.22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</w:p>
    <w:tbl>
      <w:tblPr>
        <w:tblStyle w:val="Rcsostblzat"/>
        <w:tblW w:w="14459" w:type="dxa"/>
        <w:jc w:val="center"/>
        <w:tblLook w:val="04A0" w:firstRow="1" w:lastRow="0" w:firstColumn="1" w:lastColumn="0" w:noHBand="0" w:noVBand="1"/>
      </w:tblPr>
      <w:tblGrid>
        <w:gridCol w:w="785"/>
        <w:gridCol w:w="2043"/>
        <w:gridCol w:w="1993"/>
        <w:gridCol w:w="3116"/>
        <w:gridCol w:w="2692"/>
        <w:gridCol w:w="2555"/>
        <w:gridCol w:w="1275"/>
      </w:tblGrid>
      <w:tr w:rsidR="008D3867" w14:paraId="5EABFEBF" w14:textId="77777777" w:rsidTr="00491C31">
        <w:trPr>
          <w:trHeight w:val="211"/>
          <w:jc w:val="center"/>
        </w:trPr>
        <w:tc>
          <w:tcPr>
            <w:tcW w:w="785" w:type="dxa"/>
          </w:tcPr>
          <w:p w14:paraId="7273D950" w14:textId="77777777" w:rsidR="00163B93" w:rsidRDefault="00163B93" w:rsidP="00163B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36" w:type="dxa"/>
            <w:gridSpan w:val="2"/>
          </w:tcPr>
          <w:p w14:paraId="6164D75C" w14:textId="1C93E394" w:rsidR="00163B93" w:rsidRDefault="00163B93" w:rsidP="00163B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HÉTFŐ</w:t>
            </w:r>
          </w:p>
        </w:tc>
        <w:tc>
          <w:tcPr>
            <w:tcW w:w="3116" w:type="dxa"/>
          </w:tcPr>
          <w:p w14:paraId="74A6C3A7" w14:textId="7F2335E1" w:rsidR="00163B93" w:rsidRDefault="00163B93" w:rsidP="00163B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KEDD</w:t>
            </w:r>
          </w:p>
        </w:tc>
        <w:tc>
          <w:tcPr>
            <w:tcW w:w="2692" w:type="dxa"/>
          </w:tcPr>
          <w:p w14:paraId="3CACD8B3" w14:textId="5B993D50" w:rsidR="00163B93" w:rsidRDefault="00163B93" w:rsidP="00163B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SZERDA</w:t>
            </w:r>
          </w:p>
        </w:tc>
        <w:tc>
          <w:tcPr>
            <w:tcW w:w="2555" w:type="dxa"/>
          </w:tcPr>
          <w:p w14:paraId="4E022EC2" w14:textId="79E8B51C" w:rsidR="00163B93" w:rsidRDefault="00163B93" w:rsidP="00163B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CSÜTÖRTÖK</w:t>
            </w:r>
          </w:p>
        </w:tc>
        <w:tc>
          <w:tcPr>
            <w:tcW w:w="1275" w:type="dxa"/>
          </w:tcPr>
          <w:p w14:paraId="44C89940" w14:textId="4AAD9560" w:rsidR="00163B93" w:rsidRDefault="00163B93" w:rsidP="00163B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PÉNTEK</w:t>
            </w:r>
          </w:p>
        </w:tc>
      </w:tr>
      <w:tr w:rsidR="006436CB" w14:paraId="3906343C" w14:textId="77777777" w:rsidTr="00491C31">
        <w:trPr>
          <w:trHeight w:val="215"/>
          <w:jc w:val="center"/>
        </w:trPr>
        <w:tc>
          <w:tcPr>
            <w:tcW w:w="785" w:type="dxa"/>
          </w:tcPr>
          <w:p w14:paraId="0758BEB4" w14:textId="4125FA85" w:rsidR="006436CB" w:rsidRDefault="006436CB" w:rsidP="00163B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8-9</w:t>
            </w:r>
          </w:p>
        </w:tc>
        <w:tc>
          <w:tcPr>
            <w:tcW w:w="4036" w:type="dxa"/>
            <w:gridSpan w:val="2"/>
            <w:vMerge w:val="restart"/>
          </w:tcPr>
          <w:p w14:paraId="7298C6A5" w14:textId="77777777" w:rsidR="006436CB" w:rsidRPr="0062543B" w:rsidRDefault="006436CB" w:rsidP="00163B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 w:val="restart"/>
            <w:shd w:val="clear" w:color="auto" w:fill="auto"/>
          </w:tcPr>
          <w:p w14:paraId="29B2D30D" w14:textId="5E640855" w:rsidR="006436CB" w:rsidRPr="00211FF3" w:rsidRDefault="006436CB" w:rsidP="00214C33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211FF3">
              <w:rPr>
                <w:rFonts w:ascii="Times New Roman" w:hAnsi="Times New Roman" w:cs="Times New Roman"/>
              </w:rPr>
              <w:t>8:00 – 10:15</w:t>
            </w:r>
          </w:p>
          <w:p w14:paraId="7520079D" w14:textId="017F174E" w:rsidR="006436CB" w:rsidRPr="00211FF3" w:rsidRDefault="006436CB" w:rsidP="00214C33">
            <w:pPr>
              <w:jc w:val="center"/>
              <w:rPr>
                <w:rFonts w:ascii="Times New Roman" w:hAnsi="Times New Roman" w:cs="Times New Roman"/>
              </w:rPr>
            </w:pPr>
            <w:r w:rsidRPr="00211FF3">
              <w:rPr>
                <w:rFonts w:ascii="Times New Roman" w:hAnsi="Times New Roman" w:cs="Times New Roman"/>
              </w:rPr>
              <w:t>TVK-SZAKK15</w:t>
            </w:r>
          </w:p>
          <w:p w14:paraId="027D9691" w14:textId="77777777" w:rsidR="006436CB" w:rsidRDefault="006436CB" w:rsidP="00214C33">
            <w:pPr>
              <w:jc w:val="center"/>
              <w:rPr>
                <w:rFonts w:ascii="Times New Roman" w:hAnsi="Times New Roman" w:cs="Times New Roman"/>
              </w:rPr>
            </w:pPr>
            <w:r w:rsidRPr="00211FF3">
              <w:rPr>
                <w:rFonts w:ascii="Times New Roman" w:hAnsi="Times New Roman" w:cs="Times New Roman"/>
              </w:rPr>
              <w:t xml:space="preserve">Műsorvezetés </w:t>
            </w:r>
            <w:proofErr w:type="spellStart"/>
            <w:r w:rsidRPr="00211FF3">
              <w:rPr>
                <w:rFonts w:ascii="Times New Roman" w:hAnsi="Times New Roman" w:cs="Times New Roman"/>
              </w:rPr>
              <w:t>gy</w:t>
            </w:r>
            <w:proofErr w:type="spellEnd"/>
            <w:r w:rsidRPr="00211FF3">
              <w:rPr>
                <w:rFonts w:ascii="Times New Roman" w:hAnsi="Times New Roman" w:cs="Times New Roman"/>
              </w:rPr>
              <w:t>.</w:t>
            </w:r>
          </w:p>
          <w:p w14:paraId="04F68357" w14:textId="7984C89C" w:rsidR="006436CB" w:rsidRPr="00211FF3" w:rsidRDefault="006436CB" w:rsidP="00214C33">
            <w:pPr>
              <w:jc w:val="center"/>
              <w:rPr>
                <w:rFonts w:ascii="Times New Roman" w:hAnsi="Times New Roman" w:cs="Times New Roman"/>
              </w:rPr>
            </w:pPr>
            <w:r w:rsidRPr="00211FF3">
              <w:rPr>
                <w:rFonts w:ascii="Times New Roman" w:hAnsi="Times New Roman" w:cs="Times New Roman"/>
              </w:rPr>
              <w:t>Dr. Pusztai Virág</w:t>
            </w:r>
          </w:p>
          <w:p w14:paraId="6A099E2D" w14:textId="35CE5373" w:rsidR="006436CB" w:rsidRPr="00211FF3" w:rsidRDefault="00491C31" w:rsidP="00214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4109</w:t>
            </w:r>
            <w:r w:rsidR="006436CB" w:rsidRPr="00211FF3">
              <w:rPr>
                <w:rFonts w:ascii="Times New Roman" w:hAnsi="Times New Roman" w:cs="Times New Roman"/>
              </w:rPr>
              <w:t>, Stúdió</w:t>
            </w:r>
          </w:p>
        </w:tc>
        <w:tc>
          <w:tcPr>
            <w:tcW w:w="2692" w:type="dxa"/>
            <w:vMerge w:val="restart"/>
            <w:shd w:val="clear" w:color="auto" w:fill="auto"/>
          </w:tcPr>
          <w:p w14:paraId="5A0F6BAA" w14:textId="2413F42A" w:rsidR="006436CB" w:rsidRPr="00211FF3" w:rsidRDefault="006436CB" w:rsidP="006436CB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211FF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8:00 – 10:15</w:t>
            </w:r>
          </w:p>
          <w:p w14:paraId="1CA251FF" w14:textId="77777777" w:rsidR="006436CB" w:rsidRDefault="006436CB" w:rsidP="006436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TVK-SZAKK17</w:t>
            </w:r>
            <w:r w:rsidRPr="00211FF3">
              <w:rPr>
                <w:rFonts w:ascii="Times New Roman" w:hAnsi="Times New Roman" w:cs="Times New Roman"/>
              </w:rPr>
              <w:t>-1</w:t>
            </w:r>
          </w:p>
          <w:p w14:paraId="1A305312" w14:textId="0329280E" w:rsidR="006436CB" w:rsidRPr="00211FF3" w:rsidRDefault="006436CB" w:rsidP="006436CB">
            <w:pPr>
              <w:jc w:val="center"/>
              <w:rPr>
                <w:rFonts w:ascii="Times New Roman" w:hAnsi="Times New Roman" w:cs="Times New Roman"/>
              </w:rPr>
            </w:pPr>
            <w:r w:rsidRPr="00211FF3">
              <w:rPr>
                <w:rFonts w:ascii="Times New Roman" w:hAnsi="Times New Roman" w:cs="Times New Roman"/>
              </w:rPr>
              <w:t xml:space="preserve">Stúdiótechnika és világítási </w:t>
            </w:r>
            <w:r w:rsidR="00491C31">
              <w:rPr>
                <w:rFonts w:ascii="Times New Roman" w:hAnsi="Times New Roman" w:cs="Times New Roman"/>
              </w:rPr>
              <w:br/>
            </w:r>
            <w:r w:rsidRPr="00211FF3">
              <w:rPr>
                <w:rFonts w:ascii="Times New Roman" w:hAnsi="Times New Roman" w:cs="Times New Roman"/>
              </w:rPr>
              <w:t xml:space="preserve">ismeretek </w:t>
            </w:r>
            <w:proofErr w:type="spellStart"/>
            <w:r w:rsidRPr="00211FF3">
              <w:rPr>
                <w:rFonts w:ascii="Times New Roman" w:hAnsi="Times New Roman" w:cs="Times New Roman"/>
              </w:rPr>
              <w:t>gy</w:t>
            </w:r>
            <w:proofErr w:type="spellEnd"/>
            <w:r w:rsidRPr="00211FF3">
              <w:rPr>
                <w:rFonts w:ascii="Times New Roman" w:hAnsi="Times New Roman" w:cs="Times New Roman"/>
              </w:rPr>
              <w:t>.</w:t>
            </w:r>
          </w:p>
          <w:p w14:paraId="4AEF8C31" w14:textId="77777777" w:rsidR="006436CB" w:rsidRPr="00211FF3" w:rsidRDefault="006436CB" w:rsidP="006436CB">
            <w:pPr>
              <w:jc w:val="center"/>
              <w:rPr>
                <w:rFonts w:ascii="Times New Roman" w:hAnsi="Times New Roman" w:cs="Times New Roman"/>
              </w:rPr>
            </w:pPr>
            <w:r w:rsidRPr="00211FF3">
              <w:rPr>
                <w:rFonts w:ascii="Times New Roman" w:hAnsi="Times New Roman" w:cs="Times New Roman"/>
              </w:rPr>
              <w:t>1. csoport</w:t>
            </w:r>
          </w:p>
          <w:p w14:paraId="62E2058C" w14:textId="77777777" w:rsidR="006436CB" w:rsidRPr="00211FF3" w:rsidRDefault="006436CB" w:rsidP="006436CB">
            <w:pPr>
              <w:jc w:val="center"/>
              <w:rPr>
                <w:rFonts w:ascii="Times New Roman" w:hAnsi="Times New Roman" w:cs="Times New Roman"/>
              </w:rPr>
            </w:pPr>
            <w:r w:rsidRPr="00211FF3">
              <w:rPr>
                <w:rFonts w:ascii="Times New Roman" w:hAnsi="Times New Roman" w:cs="Times New Roman"/>
              </w:rPr>
              <w:t>Bari Attila</w:t>
            </w:r>
          </w:p>
          <w:p w14:paraId="0E061678" w14:textId="4AA0B068" w:rsidR="006436CB" w:rsidRPr="00211FF3" w:rsidRDefault="00F96EB7" w:rsidP="006436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4118, </w:t>
            </w:r>
            <w:r w:rsidR="006436CB">
              <w:rPr>
                <w:rFonts w:ascii="Times New Roman" w:hAnsi="Times New Roman" w:cs="Times New Roman"/>
              </w:rPr>
              <w:t>TV Stúdió</w:t>
            </w:r>
          </w:p>
        </w:tc>
        <w:tc>
          <w:tcPr>
            <w:tcW w:w="2555" w:type="dxa"/>
            <w:vMerge w:val="restart"/>
            <w:shd w:val="clear" w:color="auto" w:fill="auto"/>
          </w:tcPr>
          <w:p w14:paraId="1A989F36" w14:textId="456E70BB" w:rsidR="006436CB" w:rsidRPr="00211FF3" w:rsidRDefault="006436CB" w:rsidP="006669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14:paraId="6C209522" w14:textId="77777777" w:rsidR="006436CB" w:rsidRPr="0062543B" w:rsidRDefault="006436CB" w:rsidP="00163B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36CB" w14:paraId="26DCC284" w14:textId="77777777" w:rsidTr="00491C31">
        <w:trPr>
          <w:trHeight w:val="1595"/>
          <w:jc w:val="center"/>
        </w:trPr>
        <w:tc>
          <w:tcPr>
            <w:tcW w:w="785" w:type="dxa"/>
            <w:tcBorders>
              <w:bottom w:val="single" w:sz="4" w:space="0" w:color="auto"/>
            </w:tcBorders>
          </w:tcPr>
          <w:p w14:paraId="3E0EB771" w14:textId="51428274" w:rsidR="006436CB" w:rsidRDefault="006436CB" w:rsidP="00163B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9-10</w:t>
            </w:r>
          </w:p>
        </w:tc>
        <w:tc>
          <w:tcPr>
            <w:tcW w:w="403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55A03521" w14:textId="12F1589E" w:rsidR="006436CB" w:rsidRPr="0062543B" w:rsidRDefault="006436CB" w:rsidP="009D7E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/>
            <w:shd w:val="clear" w:color="auto" w:fill="auto"/>
          </w:tcPr>
          <w:p w14:paraId="7E230CF9" w14:textId="77777777" w:rsidR="006436CB" w:rsidRPr="00211FF3" w:rsidRDefault="006436CB" w:rsidP="00163B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14:paraId="21B5B26E" w14:textId="77777777" w:rsidR="006436CB" w:rsidRPr="00211FF3" w:rsidRDefault="006436CB" w:rsidP="00163B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28AF71C" w14:textId="04ACF6B0" w:rsidR="006436CB" w:rsidRPr="00211FF3" w:rsidRDefault="006436CB" w:rsidP="006158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3836BC26" w14:textId="77777777" w:rsidR="006436CB" w:rsidRPr="0062543B" w:rsidRDefault="006436CB" w:rsidP="00163B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1C31" w14:paraId="2402F7C7" w14:textId="77777777" w:rsidTr="00491C31">
        <w:trPr>
          <w:trHeight w:val="253"/>
          <w:jc w:val="center"/>
        </w:trPr>
        <w:tc>
          <w:tcPr>
            <w:tcW w:w="785" w:type="dxa"/>
            <w:vMerge w:val="restart"/>
          </w:tcPr>
          <w:p w14:paraId="7E1F0B14" w14:textId="08A0BF76" w:rsidR="00491C31" w:rsidRDefault="00491C31" w:rsidP="00163B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10-11</w:t>
            </w:r>
          </w:p>
        </w:tc>
        <w:tc>
          <w:tcPr>
            <w:tcW w:w="4036" w:type="dxa"/>
            <w:gridSpan w:val="2"/>
            <w:vMerge w:val="restart"/>
            <w:shd w:val="clear" w:color="auto" w:fill="auto"/>
          </w:tcPr>
          <w:p w14:paraId="3187EF94" w14:textId="2E40F08E" w:rsidR="00491C31" w:rsidRPr="00211FF3" w:rsidRDefault="00491C31" w:rsidP="00682E26">
            <w:pPr>
              <w:jc w:val="center"/>
              <w:rPr>
                <w:rFonts w:ascii="Times New Roman" w:hAnsi="Times New Roman" w:cs="Times New Roman"/>
              </w:rPr>
            </w:pPr>
            <w:r w:rsidRPr="00211FF3">
              <w:rPr>
                <w:rFonts w:ascii="Times New Roman" w:hAnsi="Times New Roman" w:cs="Times New Roman"/>
              </w:rPr>
              <w:t>10:00 – 12:15</w:t>
            </w:r>
          </w:p>
          <w:p w14:paraId="49A6E248" w14:textId="18668EFB" w:rsidR="00491C31" w:rsidRPr="00211FF3" w:rsidRDefault="00491C31" w:rsidP="00682E26">
            <w:pPr>
              <w:jc w:val="center"/>
              <w:rPr>
                <w:rFonts w:ascii="Times New Roman" w:hAnsi="Times New Roman" w:cs="Times New Roman"/>
              </w:rPr>
            </w:pPr>
            <w:r w:rsidRPr="00211FF3">
              <w:rPr>
                <w:rFonts w:ascii="Times New Roman" w:hAnsi="Times New Roman" w:cs="Times New Roman"/>
              </w:rPr>
              <w:t>TVK-SZAKK13-1</w:t>
            </w:r>
          </w:p>
          <w:p w14:paraId="2243BCCC" w14:textId="77777777" w:rsidR="00491C31" w:rsidRPr="00211FF3" w:rsidRDefault="00491C31" w:rsidP="00682E26">
            <w:pPr>
              <w:jc w:val="center"/>
              <w:rPr>
                <w:rFonts w:ascii="Times New Roman" w:hAnsi="Times New Roman" w:cs="Times New Roman"/>
              </w:rPr>
            </w:pPr>
            <w:r w:rsidRPr="00211FF3">
              <w:rPr>
                <w:rFonts w:ascii="Times New Roman" w:hAnsi="Times New Roman" w:cs="Times New Roman"/>
              </w:rPr>
              <w:t>Televíziós műsortípusok kooperatív szakmai gyakorlat</w:t>
            </w:r>
          </w:p>
          <w:p w14:paraId="1BAEB361" w14:textId="77777777" w:rsidR="00491C31" w:rsidRPr="00211FF3" w:rsidRDefault="00491C31" w:rsidP="00682E26">
            <w:pPr>
              <w:jc w:val="center"/>
              <w:rPr>
                <w:rFonts w:ascii="Times New Roman" w:hAnsi="Times New Roman" w:cs="Times New Roman"/>
              </w:rPr>
            </w:pPr>
            <w:r w:rsidRPr="00211FF3">
              <w:rPr>
                <w:rFonts w:ascii="Times New Roman" w:hAnsi="Times New Roman" w:cs="Times New Roman"/>
              </w:rPr>
              <w:t>1. csoport</w:t>
            </w:r>
          </w:p>
          <w:p w14:paraId="18245ED7" w14:textId="0987D6EC" w:rsidR="00491C31" w:rsidRPr="00211FF3" w:rsidRDefault="00491C31" w:rsidP="00B168D3">
            <w:pPr>
              <w:jc w:val="center"/>
              <w:rPr>
                <w:rFonts w:ascii="Times New Roman" w:hAnsi="Times New Roman" w:cs="Times New Roman"/>
              </w:rPr>
            </w:pPr>
            <w:r w:rsidRPr="00211FF3">
              <w:rPr>
                <w:rFonts w:ascii="Times New Roman" w:hAnsi="Times New Roman" w:cs="Times New Roman"/>
              </w:rPr>
              <w:t>Dr. Tolnai Szabolcs</w:t>
            </w:r>
          </w:p>
          <w:p w14:paraId="07F90943" w14:textId="3C29B545" w:rsidR="00491C31" w:rsidRPr="00211FF3" w:rsidRDefault="00A34738" w:rsidP="008D3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10105</w:t>
            </w:r>
          </w:p>
        </w:tc>
        <w:tc>
          <w:tcPr>
            <w:tcW w:w="3116" w:type="dxa"/>
            <w:vMerge/>
            <w:shd w:val="clear" w:color="auto" w:fill="auto"/>
          </w:tcPr>
          <w:p w14:paraId="77E500B7" w14:textId="77777777" w:rsidR="00491C31" w:rsidRPr="00211FF3" w:rsidRDefault="00491C31" w:rsidP="001543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Merge/>
            <w:shd w:val="clear" w:color="auto" w:fill="auto"/>
            <w:vAlign w:val="center"/>
          </w:tcPr>
          <w:p w14:paraId="4365A432" w14:textId="0D11D6B4" w:rsidR="00491C31" w:rsidRPr="00211FF3" w:rsidRDefault="00491C31" w:rsidP="00214C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 w:val="restart"/>
            <w:shd w:val="clear" w:color="auto" w:fill="auto"/>
            <w:vAlign w:val="center"/>
          </w:tcPr>
          <w:p w14:paraId="054B24CD" w14:textId="01B96CC1" w:rsidR="00491C31" w:rsidRPr="00211FF3" w:rsidRDefault="00491C31" w:rsidP="006436CB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 – 11</w:t>
            </w:r>
            <w:r w:rsidRPr="00211FF3">
              <w:rPr>
                <w:rFonts w:ascii="Times New Roman" w:hAnsi="Times New Roman" w:cs="Times New Roman"/>
              </w:rPr>
              <w:t>:30</w:t>
            </w:r>
          </w:p>
          <w:p w14:paraId="2ECF7B61" w14:textId="77777777" w:rsidR="00491C31" w:rsidRPr="00211FF3" w:rsidRDefault="00491C31" w:rsidP="006436CB">
            <w:pPr>
              <w:jc w:val="center"/>
              <w:rPr>
                <w:rFonts w:ascii="Times New Roman" w:hAnsi="Times New Roman" w:cs="Times New Roman"/>
              </w:rPr>
            </w:pPr>
            <w:r w:rsidRPr="00211FF3">
              <w:rPr>
                <w:rFonts w:ascii="Times New Roman" w:hAnsi="Times New Roman" w:cs="Times New Roman"/>
              </w:rPr>
              <w:t>TVK-KTER7</w:t>
            </w:r>
          </w:p>
          <w:p w14:paraId="68BD06D6" w14:textId="77777777" w:rsidR="00491C31" w:rsidRPr="00211FF3" w:rsidRDefault="00491C31" w:rsidP="006436CB">
            <w:pPr>
              <w:jc w:val="center"/>
              <w:rPr>
                <w:rFonts w:ascii="Times New Roman" w:hAnsi="Times New Roman" w:cs="Times New Roman"/>
              </w:rPr>
            </w:pPr>
            <w:r w:rsidRPr="00211FF3">
              <w:rPr>
                <w:rFonts w:ascii="Times New Roman" w:hAnsi="Times New Roman" w:cs="Times New Roman"/>
              </w:rPr>
              <w:t xml:space="preserve">Médiatörténet </w:t>
            </w:r>
            <w:proofErr w:type="spellStart"/>
            <w:r w:rsidRPr="00211FF3">
              <w:rPr>
                <w:rFonts w:ascii="Times New Roman" w:hAnsi="Times New Roman" w:cs="Times New Roman"/>
              </w:rPr>
              <w:t>ea</w:t>
            </w:r>
            <w:proofErr w:type="spellEnd"/>
            <w:r w:rsidRPr="00211FF3">
              <w:rPr>
                <w:rFonts w:ascii="Times New Roman" w:hAnsi="Times New Roman" w:cs="Times New Roman"/>
              </w:rPr>
              <w:t>.</w:t>
            </w:r>
          </w:p>
          <w:p w14:paraId="36BC2E56" w14:textId="77777777" w:rsidR="00491C31" w:rsidRPr="00211FF3" w:rsidRDefault="00491C31" w:rsidP="006436CB">
            <w:pPr>
              <w:jc w:val="center"/>
              <w:rPr>
                <w:rFonts w:ascii="Times New Roman" w:hAnsi="Times New Roman" w:cs="Times New Roman"/>
              </w:rPr>
            </w:pPr>
            <w:r w:rsidRPr="00211FF3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211FF3">
              <w:rPr>
                <w:rFonts w:ascii="Times New Roman" w:hAnsi="Times New Roman" w:cs="Times New Roman"/>
              </w:rPr>
              <w:t>Döbör</w:t>
            </w:r>
            <w:proofErr w:type="spellEnd"/>
            <w:r w:rsidRPr="00211FF3">
              <w:rPr>
                <w:rFonts w:ascii="Times New Roman" w:hAnsi="Times New Roman" w:cs="Times New Roman"/>
              </w:rPr>
              <w:t xml:space="preserve"> András</w:t>
            </w:r>
          </w:p>
          <w:p w14:paraId="76B95270" w14:textId="6C4A76FA" w:rsidR="00491C31" w:rsidRPr="00211FF3" w:rsidRDefault="00491C31" w:rsidP="006436CB">
            <w:pPr>
              <w:jc w:val="center"/>
              <w:rPr>
                <w:rFonts w:ascii="Times New Roman" w:hAnsi="Times New Roman" w:cs="Times New Roman"/>
              </w:rPr>
            </w:pPr>
            <w:r w:rsidRPr="00211FF3">
              <w:rPr>
                <w:rFonts w:ascii="Times New Roman" w:hAnsi="Times New Roman" w:cs="Times New Roman"/>
              </w:rPr>
              <w:t>10105</w:t>
            </w:r>
          </w:p>
        </w:tc>
        <w:tc>
          <w:tcPr>
            <w:tcW w:w="1275" w:type="dxa"/>
            <w:vMerge w:val="restart"/>
          </w:tcPr>
          <w:p w14:paraId="59C98BBF" w14:textId="3A5C01AE" w:rsidR="00491C31" w:rsidRPr="0062543B" w:rsidRDefault="00491C31" w:rsidP="00163B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1C31" w14:paraId="2B059BC1" w14:textId="77777777" w:rsidTr="00491C31">
        <w:trPr>
          <w:trHeight w:val="431"/>
          <w:jc w:val="center"/>
        </w:trPr>
        <w:tc>
          <w:tcPr>
            <w:tcW w:w="785" w:type="dxa"/>
            <w:vMerge/>
          </w:tcPr>
          <w:p w14:paraId="4DA42495" w14:textId="77777777" w:rsidR="00491C31" w:rsidRDefault="00491C31" w:rsidP="00163B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36" w:type="dxa"/>
            <w:gridSpan w:val="2"/>
            <w:vMerge/>
            <w:shd w:val="clear" w:color="auto" w:fill="auto"/>
          </w:tcPr>
          <w:p w14:paraId="2D1C529A" w14:textId="77777777" w:rsidR="00491C31" w:rsidRPr="00211FF3" w:rsidRDefault="00491C31" w:rsidP="00682E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shd w:val="clear" w:color="auto" w:fill="auto"/>
          </w:tcPr>
          <w:p w14:paraId="3299BC0E" w14:textId="77777777" w:rsidR="00491C31" w:rsidRPr="00211FF3" w:rsidRDefault="00491C31" w:rsidP="0015438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14:paraId="26D9D276" w14:textId="77777777" w:rsidR="00491C31" w:rsidRPr="00211FF3" w:rsidRDefault="00491C31" w:rsidP="00214C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  <w:shd w:val="clear" w:color="auto" w:fill="auto"/>
            <w:vAlign w:val="center"/>
          </w:tcPr>
          <w:p w14:paraId="0D6BB616" w14:textId="77777777" w:rsidR="00491C31" w:rsidRDefault="00491C31" w:rsidP="006436CB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14:paraId="78352CD3" w14:textId="77777777" w:rsidR="00491C31" w:rsidRPr="0062543B" w:rsidRDefault="00491C31" w:rsidP="00163B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1C31" w14:paraId="5D6A62A0" w14:textId="77777777" w:rsidTr="00871694">
        <w:trPr>
          <w:trHeight w:val="990"/>
          <w:jc w:val="center"/>
        </w:trPr>
        <w:tc>
          <w:tcPr>
            <w:tcW w:w="785" w:type="dxa"/>
            <w:vMerge w:val="restart"/>
            <w:tcBorders>
              <w:bottom w:val="single" w:sz="4" w:space="0" w:color="auto"/>
            </w:tcBorders>
          </w:tcPr>
          <w:p w14:paraId="3F98E3D1" w14:textId="77777777" w:rsidR="00491C31" w:rsidRDefault="00491C31" w:rsidP="00163B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768A323" w14:textId="77777777" w:rsidR="00491C31" w:rsidRDefault="00491C31" w:rsidP="00163B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4476A3B" w14:textId="77777777" w:rsidR="00491C31" w:rsidRDefault="00491C31" w:rsidP="00163B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2C31E38" w14:textId="61E2418F" w:rsidR="00491C31" w:rsidRDefault="00491C31" w:rsidP="00163B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11-12</w:t>
            </w:r>
          </w:p>
          <w:p w14:paraId="026B1A72" w14:textId="77777777" w:rsidR="00491C31" w:rsidRDefault="00491C31" w:rsidP="00163B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0E85B85" w14:textId="5A09A8AD" w:rsidR="00491C31" w:rsidRDefault="00491C31" w:rsidP="006436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36" w:type="dxa"/>
            <w:gridSpan w:val="2"/>
            <w:vMerge/>
            <w:shd w:val="clear" w:color="auto" w:fill="auto"/>
          </w:tcPr>
          <w:p w14:paraId="0D0BC913" w14:textId="7D7B52EC" w:rsidR="00491C31" w:rsidRPr="00211FF3" w:rsidRDefault="00491C31" w:rsidP="004948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1AFABEA" w14:textId="7E4CABB4" w:rsidR="00491C31" w:rsidRPr="00211FF3" w:rsidRDefault="00491C31" w:rsidP="00214C33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</w:t>
            </w:r>
            <w:r w:rsidRPr="00211FF3">
              <w:rPr>
                <w:rFonts w:ascii="Times New Roman" w:hAnsi="Times New Roman" w:cs="Times New Roman"/>
              </w:rPr>
              <w:t>00 – 13:15</w:t>
            </w:r>
          </w:p>
          <w:p w14:paraId="3D892BB3" w14:textId="79F82DAE" w:rsidR="00491C31" w:rsidRPr="00211FF3" w:rsidRDefault="00491C31" w:rsidP="00214C33">
            <w:pPr>
              <w:jc w:val="center"/>
              <w:rPr>
                <w:rFonts w:ascii="Times New Roman" w:hAnsi="Times New Roman" w:cs="Times New Roman"/>
              </w:rPr>
            </w:pPr>
            <w:r w:rsidRPr="00211FF3">
              <w:rPr>
                <w:rFonts w:ascii="Times New Roman" w:hAnsi="Times New Roman" w:cs="Times New Roman"/>
              </w:rPr>
              <w:t>TVK-SZAKK14</w:t>
            </w:r>
          </w:p>
          <w:p w14:paraId="333288AF" w14:textId="77777777" w:rsidR="00491C31" w:rsidRPr="00211FF3" w:rsidRDefault="00491C31" w:rsidP="00214C33">
            <w:pPr>
              <w:jc w:val="center"/>
              <w:rPr>
                <w:rFonts w:ascii="Times New Roman" w:hAnsi="Times New Roman" w:cs="Times New Roman"/>
              </w:rPr>
            </w:pPr>
            <w:r w:rsidRPr="00211FF3">
              <w:rPr>
                <w:rFonts w:ascii="Times New Roman" w:hAnsi="Times New Roman" w:cs="Times New Roman"/>
              </w:rPr>
              <w:t xml:space="preserve">Televíziós műsorszerkesztés </w:t>
            </w:r>
            <w:proofErr w:type="spellStart"/>
            <w:r w:rsidRPr="00211FF3">
              <w:rPr>
                <w:rFonts w:ascii="Times New Roman" w:hAnsi="Times New Roman" w:cs="Times New Roman"/>
              </w:rPr>
              <w:t>gy</w:t>
            </w:r>
            <w:proofErr w:type="spellEnd"/>
            <w:r w:rsidRPr="00211FF3">
              <w:rPr>
                <w:rFonts w:ascii="Times New Roman" w:hAnsi="Times New Roman" w:cs="Times New Roman"/>
              </w:rPr>
              <w:t>.</w:t>
            </w:r>
          </w:p>
          <w:p w14:paraId="0FAF5935" w14:textId="5F8F8D7B" w:rsidR="00491C31" w:rsidRPr="00211FF3" w:rsidRDefault="00491C31" w:rsidP="00214C33">
            <w:pPr>
              <w:jc w:val="center"/>
              <w:rPr>
                <w:rFonts w:ascii="Times New Roman" w:hAnsi="Times New Roman" w:cs="Times New Roman"/>
              </w:rPr>
            </w:pPr>
            <w:r w:rsidRPr="00211FF3">
              <w:rPr>
                <w:rFonts w:ascii="Times New Roman" w:hAnsi="Times New Roman" w:cs="Times New Roman"/>
              </w:rPr>
              <w:t>Dr. Pusztai Virág</w:t>
            </w:r>
          </w:p>
          <w:p w14:paraId="182D8385" w14:textId="7E33C2C3" w:rsidR="00491C31" w:rsidRPr="00211FF3" w:rsidRDefault="00491C31" w:rsidP="00214C33">
            <w:pPr>
              <w:jc w:val="center"/>
              <w:rPr>
                <w:rFonts w:ascii="Times New Roman" w:hAnsi="Times New Roman" w:cs="Times New Roman"/>
              </w:rPr>
            </w:pPr>
            <w:r w:rsidRPr="00211FF3">
              <w:rPr>
                <w:rFonts w:ascii="Times New Roman" w:hAnsi="Times New Roman" w:cs="Times New Roman"/>
              </w:rPr>
              <w:t>4109</w:t>
            </w:r>
          </w:p>
        </w:tc>
        <w:tc>
          <w:tcPr>
            <w:tcW w:w="2692" w:type="dxa"/>
            <w:vMerge w:val="restart"/>
            <w:shd w:val="clear" w:color="auto" w:fill="auto"/>
          </w:tcPr>
          <w:p w14:paraId="1FB7AC70" w14:textId="77777777" w:rsidR="00491C31" w:rsidRPr="00211FF3" w:rsidRDefault="00491C31" w:rsidP="006436CB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 – 13</w:t>
            </w:r>
            <w:r w:rsidRPr="00211FF3">
              <w:rPr>
                <w:rFonts w:ascii="Times New Roman" w:hAnsi="Times New Roman" w:cs="Times New Roman"/>
              </w:rPr>
              <w:t>:15</w:t>
            </w:r>
          </w:p>
          <w:p w14:paraId="645F04E6" w14:textId="77777777" w:rsidR="00491C31" w:rsidRDefault="00491C31" w:rsidP="006436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TVK-SZAKK17</w:t>
            </w:r>
            <w:r w:rsidRPr="00211FF3">
              <w:rPr>
                <w:rFonts w:ascii="Times New Roman" w:hAnsi="Times New Roman" w:cs="Times New Roman"/>
              </w:rPr>
              <w:t>-2</w:t>
            </w:r>
          </w:p>
          <w:p w14:paraId="2C4BDEF2" w14:textId="5CF2425A" w:rsidR="00491C31" w:rsidRPr="00211FF3" w:rsidRDefault="00491C31" w:rsidP="006436CB">
            <w:pPr>
              <w:jc w:val="center"/>
              <w:rPr>
                <w:rFonts w:ascii="Times New Roman" w:hAnsi="Times New Roman" w:cs="Times New Roman"/>
              </w:rPr>
            </w:pPr>
            <w:r w:rsidRPr="00211FF3">
              <w:rPr>
                <w:rFonts w:ascii="Times New Roman" w:hAnsi="Times New Roman" w:cs="Times New Roman"/>
              </w:rPr>
              <w:t xml:space="preserve">Stúdiótechnika és világítási </w:t>
            </w:r>
            <w:r>
              <w:rPr>
                <w:rFonts w:ascii="Times New Roman" w:hAnsi="Times New Roman" w:cs="Times New Roman"/>
              </w:rPr>
              <w:br/>
            </w:r>
            <w:r w:rsidRPr="00211FF3">
              <w:rPr>
                <w:rFonts w:ascii="Times New Roman" w:hAnsi="Times New Roman" w:cs="Times New Roman"/>
              </w:rPr>
              <w:t xml:space="preserve">ismeretek </w:t>
            </w:r>
            <w:proofErr w:type="spellStart"/>
            <w:r w:rsidRPr="00211FF3">
              <w:rPr>
                <w:rFonts w:ascii="Times New Roman" w:hAnsi="Times New Roman" w:cs="Times New Roman"/>
              </w:rPr>
              <w:t>gy</w:t>
            </w:r>
            <w:proofErr w:type="spellEnd"/>
            <w:r w:rsidRPr="00211FF3">
              <w:rPr>
                <w:rFonts w:ascii="Times New Roman" w:hAnsi="Times New Roman" w:cs="Times New Roman"/>
              </w:rPr>
              <w:t>.</w:t>
            </w:r>
          </w:p>
          <w:p w14:paraId="75B4B943" w14:textId="77777777" w:rsidR="00491C31" w:rsidRPr="00211FF3" w:rsidRDefault="00491C31" w:rsidP="006436CB">
            <w:pPr>
              <w:jc w:val="center"/>
              <w:rPr>
                <w:rFonts w:ascii="Times New Roman" w:hAnsi="Times New Roman" w:cs="Times New Roman"/>
              </w:rPr>
            </w:pPr>
            <w:r w:rsidRPr="00211FF3">
              <w:rPr>
                <w:rFonts w:ascii="Times New Roman" w:hAnsi="Times New Roman" w:cs="Times New Roman"/>
              </w:rPr>
              <w:t>2. csoport</w:t>
            </w:r>
          </w:p>
          <w:p w14:paraId="313426E4" w14:textId="77777777" w:rsidR="00491C31" w:rsidRPr="00211FF3" w:rsidRDefault="00491C31" w:rsidP="006436CB">
            <w:pPr>
              <w:jc w:val="center"/>
              <w:rPr>
                <w:rFonts w:ascii="Times New Roman" w:hAnsi="Times New Roman" w:cs="Times New Roman"/>
              </w:rPr>
            </w:pPr>
            <w:r w:rsidRPr="00211FF3">
              <w:rPr>
                <w:rFonts w:ascii="Times New Roman" w:hAnsi="Times New Roman" w:cs="Times New Roman"/>
              </w:rPr>
              <w:t>Bari Attila</w:t>
            </w:r>
          </w:p>
          <w:p w14:paraId="582EB8AE" w14:textId="7CA16795" w:rsidR="00491C31" w:rsidRPr="00211FF3" w:rsidRDefault="00F96EB7" w:rsidP="006436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4118</w:t>
            </w:r>
            <w:r w:rsidR="00491C31">
              <w:rPr>
                <w:rFonts w:ascii="Times New Roman" w:hAnsi="Times New Roman" w:cs="Times New Roman"/>
              </w:rPr>
              <w:t>, TV Stúdió</w:t>
            </w:r>
          </w:p>
        </w:tc>
        <w:tc>
          <w:tcPr>
            <w:tcW w:w="255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16CC943" w14:textId="0B6AF541" w:rsidR="00491C31" w:rsidRPr="0062543B" w:rsidRDefault="00491C31" w:rsidP="00214C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6571E4FB" w14:textId="77777777" w:rsidR="00491C31" w:rsidRPr="0062543B" w:rsidRDefault="00491C31" w:rsidP="00163B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1C31" w14:paraId="41D57D02" w14:textId="77777777" w:rsidTr="00491C31">
        <w:trPr>
          <w:trHeight w:val="450"/>
          <w:jc w:val="center"/>
        </w:trPr>
        <w:tc>
          <w:tcPr>
            <w:tcW w:w="785" w:type="dxa"/>
            <w:vMerge/>
            <w:tcBorders>
              <w:bottom w:val="single" w:sz="4" w:space="0" w:color="auto"/>
            </w:tcBorders>
          </w:tcPr>
          <w:p w14:paraId="058421D0" w14:textId="77777777" w:rsidR="00491C31" w:rsidRDefault="00491C31" w:rsidP="00163B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36" w:type="dxa"/>
            <w:gridSpan w:val="2"/>
            <w:vMerge/>
            <w:shd w:val="clear" w:color="auto" w:fill="auto"/>
          </w:tcPr>
          <w:p w14:paraId="3911ECF9" w14:textId="77777777" w:rsidR="00491C31" w:rsidRPr="00211FF3" w:rsidRDefault="00491C31" w:rsidP="004948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FBCE013" w14:textId="77777777" w:rsidR="00491C31" w:rsidRDefault="00491C31" w:rsidP="00214C33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14:paraId="0BED2E05" w14:textId="77777777" w:rsidR="00491C31" w:rsidRDefault="00491C31" w:rsidP="006436CB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  <w:shd w:val="clear" w:color="auto" w:fill="auto"/>
          </w:tcPr>
          <w:p w14:paraId="250B25B3" w14:textId="77777777" w:rsidR="00491C31" w:rsidRPr="0062543B" w:rsidRDefault="00491C31" w:rsidP="00214C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</w:tcPr>
          <w:p w14:paraId="37B1FA20" w14:textId="77777777" w:rsidR="00491C31" w:rsidRPr="0062543B" w:rsidRDefault="00491C31" w:rsidP="00163B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1C31" w14:paraId="2473D419" w14:textId="77777777" w:rsidTr="00491C31">
        <w:trPr>
          <w:trHeight w:val="263"/>
          <w:jc w:val="center"/>
        </w:trPr>
        <w:tc>
          <w:tcPr>
            <w:tcW w:w="785" w:type="dxa"/>
          </w:tcPr>
          <w:p w14:paraId="6810895C" w14:textId="02B07938" w:rsidR="00491C31" w:rsidRDefault="00491C31" w:rsidP="00163B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12-13</w:t>
            </w:r>
          </w:p>
        </w:tc>
        <w:tc>
          <w:tcPr>
            <w:tcW w:w="4036" w:type="dxa"/>
            <w:gridSpan w:val="2"/>
            <w:shd w:val="clear" w:color="auto" w:fill="auto"/>
          </w:tcPr>
          <w:p w14:paraId="5D727E5D" w14:textId="77777777" w:rsidR="00491C31" w:rsidRPr="00211FF3" w:rsidRDefault="00491C31" w:rsidP="008D38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/>
            <w:shd w:val="clear" w:color="auto" w:fill="auto"/>
          </w:tcPr>
          <w:p w14:paraId="0C669DDD" w14:textId="77777777" w:rsidR="00491C31" w:rsidRPr="00211FF3" w:rsidRDefault="00491C31" w:rsidP="00214C33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14:paraId="6B0708B9" w14:textId="77777777" w:rsidR="00491C31" w:rsidRPr="00211FF3" w:rsidRDefault="00491C31" w:rsidP="00163B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 w:val="restart"/>
            <w:shd w:val="clear" w:color="auto" w:fill="auto"/>
          </w:tcPr>
          <w:p w14:paraId="3A0B923D" w14:textId="77777777" w:rsidR="00491C31" w:rsidRPr="00211FF3" w:rsidRDefault="00491C31" w:rsidP="006436CB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 – 14</w:t>
            </w:r>
            <w:r w:rsidRPr="00211FF3">
              <w:rPr>
                <w:rFonts w:ascii="Times New Roman" w:hAnsi="Times New Roman" w:cs="Times New Roman"/>
              </w:rPr>
              <w:t>:15</w:t>
            </w:r>
          </w:p>
          <w:p w14:paraId="68F5EFF2" w14:textId="77777777" w:rsidR="00491C31" w:rsidRDefault="00491C31" w:rsidP="006436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TVK-SZAKK18</w:t>
            </w:r>
            <w:r w:rsidRPr="00211FF3">
              <w:rPr>
                <w:rFonts w:ascii="Times New Roman" w:hAnsi="Times New Roman" w:cs="Times New Roman"/>
              </w:rPr>
              <w:t>-1</w:t>
            </w:r>
          </w:p>
          <w:p w14:paraId="3E030330" w14:textId="77777777" w:rsidR="00491C31" w:rsidRPr="0062543B" w:rsidRDefault="00491C31" w:rsidP="006436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Vágási ismeretek és </w:t>
            </w:r>
          </w:p>
          <w:p w14:paraId="149E0DF9" w14:textId="77777777" w:rsidR="00491C31" w:rsidRPr="00211FF3" w:rsidRDefault="00491C31" w:rsidP="006436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speciális effektek</w:t>
            </w:r>
            <w:r w:rsidRPr="00211F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1FF3">
              <w:rPr>
                <w:rFonts w:ascii="Times New Roman" w:hAnsi="Times New Roman" w:cs="Times New Roman"/>
              </w:rPr>
              <w:t>gy</w:t>
            </w:r>
            <w:proofErr w:type="spellEnd"/>
            <w:r w:rsidRPr="00211FF3">
              <w:rPr>
                <w:rFonts w:ascii="Times New Roman" w:hAnsi="Times New Roman" w:cs="Times New Roman"/>
              </w:rPr>
              <w:t>.</w:t>
            </w:r>
          </w:p>
          <w:p w14:paraId="0E8AD284" w14:textId="77777777" w:rsidR="00491C31" w:rsidRPr="00211FF3" w:rsidRDefault="00491C31" w:rsidP="006436CB">
            <w:pPr>
              <w:jc w:val="center"/>
              <w:rPr>
                <w:rFonts w:ascii="Times New Roman" w:hAnsi="Times New Roman" w:cs="Times New Roman"/>
              </w:rPr>
            </w:pPr>
            <w:r w:rsidRPr="00211FF3">
              <w:rPr>
                <w:rFonts w:ascii="Times New Roman" w:hAnsi="Times New Roman" w:cs="Times New Roman"/>
              </w:rPr>
              <w:t>1. csoport</w:t>
            </w:r>
          </w:p>
          <w:p w14:paraId="7EBAC93F" w14:textId="77777777" w:rsidR="00491C31" w:rsidRPr="00211FF3" w:rsidRDefault="00491C31" w:rsidP="006436CB">
            <w:pPr>
              <w:jc w:val="center"/>
              <w:rPr>
                <w:rFonts w:ascii="Times New Roman" w:hAnsi="Times New Roman" w:cs="Times New Roman"/>
              </w:rPr>
            </w:pPr>
            <w:r w:rsidRPr="00211FF3">
              <w:rPr>
                <w:rFonts w:ascii="Times New Roman" w:hAnsi="Times New Roman" w:cs="Times New Roman"/>
              </w:rPr>
              <w:t>Bari Attila</w:t>
            </w:r>
          </w:p>
          <w:p w14:paraId="07E69041" w14:textId="5EC77809" w:rsidR="00491C31" w:rsidRPr="0062543B" w:rsidRDefault="00491C31" w:rsidP="006436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3105</w:t>
            </w:r>
          </w:p>
        </w:tc>
        <w:tc>
          <w:tcPr>
            <w:tcW w:w="1275" w:type="dxa"/>
            <w:vMerge/>
          </w:tcPr>
          <w:p w14:paraId="3338C895" w14:textId="77777777" w:rsidR="00491C31" w:rsidRPr="0062543B" w:rsidRDefault="00491C31" w:rsidP="00163B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1C31" w14:paraId="037C63EA" w14:textId="77777777" w:rsidTr="00491C31">
        <w:trPr>
          <w:trHeight w:val="779"/>
          <w:jc w:val="center"/>
        </w:trPr>
        <w:tc>
          <w:tcPr>
            <w:tcW w:w="785" w:type="dxa"/>
            <w:tcBorders>
              <w:bottom w:val="single" w:sz="4" w:space="0" w:color="auto"/>
            </w:tcBorders>
          </w:tcPr>
          <w:p w14:paraId="15A054E0" w14:textId="194F6B9D" w:rsidR="00491C31" w:rsidRDefault="00491C31" w:rsidP="00163B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13-14</w:t>
            </w:r>
          </w:p>
        </w:tc>
        <w:tc>
          <w:tcPr>
            <w:tcW w:w="204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2F47E36" w14:textId="77777777" w:rsidR="00491C31" w:rsidRPr="00211FF3" w:rsidRDefault="00491C31" w:rsidP="00682E26">
            <w:pPr>
              <w:jc w:val="center"/>
              <w:rPr>
                <w:rFonts w:ascii="Times New Roman" w:hAnsi="Times New Roman" w:cs="Times New Roman"/>
              </w:rPr>
            </w:pPr>
            <w:r w:rsidRPr="00211FF3">
              <w:rPr>
                <w:rFonts w:ascii="Times New Roman" w:hAnsi="Times New Roman" w:cs="Times New Roman"/>
              </w:rPr>
              <w:t>13:00 – 15:</w:t>
            </w:r>
            <w:proofErr w:type="spellStart"/>
            <w:r w:rsidRPr="00211FF3">
              <w:rPr>
                <w:rFonts w:ascii="Times New Roman" w:hAnsi="Times New Roman" w:cs="Times New Roman"/>
              </w:rPr>
              <w:t>15</w:t>
            </w:r>
            <w:proofErr w:type="spellEnd"/>
          </w:p>
          <w:p w14:paraId="24204449" w14:textId="3A329E6D" w:rsidR="00491C31" w:rsidRPr="00211FF3" w:rsidRDefault="00491C31" w:rsidP="00682E26">
            <w:pPr>
              <w:jc w:val="center"/>
              <w:rPr>
                <w:rFonts w:ascii="Times New Roman" w:hAnsi="Times New Roman" w:cs="Times New Roman"/>
              </w:rPr>
            </w:pPr>
            <w:r w:rsidRPr="00211FF3">
              <w:rPr>
                <w:rFonts w:ascii="Times New Roman" w:hAnsi="Times New Roman" w:cs="Times New Roman"/>
              </w:rPr>
              <w:t xml:space="preserve"> TVK-SZAKK13-2</w:t>
            </w:r>
          </w:p>
          <w:p w14:paraId="2250B863" w14:textId="77777777" w:rsidR="00491C31" w:rsidRPr="00211FF3" w:rsidRDefault="00491C31" w:rsidP="00682E26">
            <w:pPr>
              <w:jc w:val="center"/>
              <w:rPr>
                <w:rFonts w:ascii="Times New Roman" w:hAnsi="Times New Roman" w:cs="Times New Roman"/>
              </w:rPr>
            </w:pPr>
            <w:r w:rsidRPr="00211FF3">
              <w:rPr>
                <w:rFonts w:ascii="Times New Roman" w:hAnsi="Times New Roman" w:cs="Times New Roman"/>
              </w:rPr>
              <w:t>Televíziós műsortípusok kooperatív szakmai gyakorlat</w:t>
            </w:r>
          </w:p>
          <w:p w14:paraId="0DBE8243" w14:textId="77777777" w:rsidR="00491C31" w:rsidRPr="00211FF3" w:rsidRDefault="00491C31" w:rsidP="00214C33">
            <w:pPr>
              <w:jc w:val="center"/>
              <w:rPr>
                <w:rFonts w:ascii="Times New Roman" w:hAnsi="Times New Roman" w:cs="Times New Roman"/>
              </w:rPr>
            </w:pPr>
            <w:r w:rsidRPr="00211FF3">
              <w:rPr>
                <w:rFonts w:ascii="Times New Roman" w:hAnsi="Times New Roman" w:cs="Times New Roman"/>
              </w:rPr>
              <w:t>2. csoport</w:t>
            </w:r>
          </w:p>
          <w:p w14:paraId="60980514" w14:textId="77777777" w:rsidR="00491C31" w:rsidRPr="00211FF3" w:rsidRDefault="00491C31" w:rsidP="00214C33">
            <w:pPr>
              <w:jc w:val="center"/>
              <w:rPr>
                <w:rFonts w:ascii="Times New Roman" w:hAnsi="Times New Roman" w:cs="Times New Roman"/>
              </w:rPr>
            </w:pPr>
            <w:r w:rsidRPr="00211FF3">
              <w:rPr>
                <w:rFonts w:ascii="Times New Roman" w:hAnsi="Times New Roman" w:cs="Times New Roman"/>
              </w:rPr>
              <w:t>Dr. Tolnai Szabolcs</w:t>
            </w:r>
          </w:p>
          <w:p w14:paraId="42E4DD9B" w14:textId="78160C30" w:rsidR="00491C31" w:rsidRPr="00211FF3" w:rsidRDefault="00A34738" w:rsidP="00214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TV Stúdió</w:t>
            </w:r>
          </w:p>
        </w:tc>
        <w:tc>
          <w:tcPr>
            <w:tcW w:w="1993" w:type="dxa"/>
            <w:vMerge w:val="restart"/>
            <w:shd w:val="clear" w:color="auto" w:fill="auto"/>
          </w:tcPr>
          <w:p w14:paraId="1EC5EB2D" w14:textId="15BFDE0D" w:rsidR="00491C31" w:rsidRPr="00211FF3" w:rsidRDefault="00491C31" w:rsidP="006070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13:00 – 16</w:t>
            </w:r>
            <w:r w:rsidRPr="00211FF3">
              <w:rPr>
                <w:rFonts w:ascii="Times New Roman" w:hAnsi="Times New Roman" w:cs="Times New Roman"/>
              </w:rPr>
              <w:t>:45</w:t>
            </w:r>
          </w:p>
          <w:p w14:paraId="29DBD53F" w14:textId="593AD6B7" w:rsidR="00491C31" w:rsidRPr="00211FF3" w:rsidRDefault="00491C31" w:rsidP="006070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TVK-SZAKK19-1</w:t>
            </w:r>
          </w:p>
          <w:p w14:paraId="719098B1" w14:textId="21F0841D" w:rsidR="00491C31" w:rsidRPr="00211FF3" w:rsidRDefault="00491C31" w:rsidP="006070C0">
            <w:pPr>
              <w:jc w:val="center"/>
              <w:rPr>
                <w:rFonts w:ascii="Times New Roman" w:hAnsi="Times New Roman" w:cs="Times New Roman"/>
              </w:rPr>
            </w:pPr>
            <w:r w:rsidRPr="00211FF3">
              <w:rPr>
                <w:rFonts w:ascii="Times New Roman" w:hAnsi="Times New Roman" w:cs="Times New Roman"/>
              </w:rPr>
              <w:t>Szerkesztős</w:t>
            </w:r>
            <w:r>
              <w:rPr>
                <w:rFonts w:ascii="Times New Roman" w:hAnsi="Times New Roman" w:cs="Times New Roman"/>
              </w:rPr>
              <w:t>égi kooperatív szakmai gyakorlat</w:t>
            </w:r>
          </w:p>
          <w:p w14:paraId="533EB117" w14:textId="245DFB1A" w:rsidR="00491C31" w:rsidRPr="00211FF3" w:rsidRDefault="00491C31" w:rsidP="006070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211FF3">
              <w:rPr>
                <w:rFonts w:ascii="Times New Roman" w:hAnsi="Times New Roman" w:cs="Times New Roman"/>
              </w:rPr>
              <w:t>. csoport</w:t>
            </w:r>
          </w:p>
          <w:p w14:paraId="271CA3B0" w14:textId="77777777" w:rsidR="00491C31" w:rsidRPr="00211FF3" w:rsidRDefault="00491C31" w:rsidP="006070C0">
            <w:pPr>
              <w:jc w:val="center"/>
              <w:rPr>
                <w:rFonts w:ascii="Times New Roman" w:hAnsi="Times New Roman" w:cs="Times New Roman"/>
              </w:rPr>
            </w:pPr>
            <w:r w:rsidRPr="00211FF3">
              <w:rPr>
                <w:rFonts w:ascii="Times New Roman" w:hAnsi="Times New Roman" w:cs="Times New Roman"/>
              </w:rPr>
              <w:t>Dr. Forró Lajos</w:t>
            </w:r>
          </w:p>
          <w:p w14:paraId="10C052BC" w14:textId="77777777" w:rsidR="00491C31" w:rsidRPr="00211FF3" w:rsidRDefault="00491C31" w:rsidP="006070C0">
            <w:pPr>
              <w:jc w:val="center"/>
              <w:rPr>
                <w:rFonts w:ascii="Times New Roman" w:hAnsi="Times New Roman" w:cs="Times New Roman"/>
              </w:rPr>
            </w:pPr>
            <w:r w:rsidRPr="00211FF3">
              <w:rPr>
                <w:rFonts w:ascii="Times New Roman" w:hAnsi="Times New Roman" w:cs="Times New Roman"/>
              </w:rPr>
              <w:t>Bari Attila</w:t>
            </w:r>
          </w:p>
          <w:p w14:paraId="6846997D" w14:textId="6AD862D3" w:rsidR="00491C31" w:rsidRPr="00211FF3" w:rsidRDefault="00491C31" w:rsidP="006070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4109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6610B" w14:textId="41B8C411" w:rsidR="00491C31" w:rsidRPr="00211FF3" w:rsidRDefault="00491C31" w:rsidP="0060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6EBD8DC" w14:textId="77777777" w:rsidR="00491C31" w:rsidRPr="00211FF3" w:rsidRDefault="00491C31" w:rsidP="006070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  <w:tcBorders>
              <w:bottom w:val="single" w:sz="4" w:space="0" w:color="auto"/>
            </w:tcBorders>
          </w:tcPr>
          <w:p w14:paraId="36D04006" w14:textId="34B84471" w:rsidR="00491C31" w:rsidRPr="0062543B" w:rsidRDefault="00491C31" w:rsidP="006436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</w:tcPr>
          <w:p w14:paraId="6E3507E2" w14:textId="77777777" w:rsidR="00491C31" w:rsidRPr="0062543B" w:rsidRDefault="00491C31" w:rsidP="00163B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1C31" w14:paraId="04759AEB" w14:textId="77777777" w:rsidTr="00491C31">
        <w:trPr>
          <w:trHeight w:val="690"/>
          <w:jc w:val="center"/>
        </w:trPr>
        <w:tc>
          <w:tcPr>
            <w:tcW w:w="785" w:type="dxa"/>
            <w:vMerge w:val="restart"/>
          </w:tcPr>
          <w:p w14:paraId="524288DC" w14:textId="49B05DB0" w:rsidR="00491C31" w:rsidRDefault="00491C31" w:rsidP="00163B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14-15</w:t>
            </w:r>
          </w:p>
        </w:tc>
        <w:tc>
          <w:tcPr>
            <w:tcW w:w="2043" w:type="dxa"/>
            <w:vMerge/>
            <w:shd w:val="clear" w:color="auto" w:fill="auto"/>
          </w:tcPr>
          <w:p w14:paraId="5D8937A9" w14:textId="4407326D" w:rsidR="00491C31" w:rsidRPr="00211FF3" w:rsidRDefault="00491C31" w:rsidP="00214C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14:paraId="66CBA35D" w14:textId="77777777" w:rsidR="00491C31" w:rsidRPr="00211FF3" w:rsidRDefault="00491C31" w:rsidP="00214C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 w:val="restart"/>
            <w:shd w:val="clear" w:color="auto" w:fill="auto"/>
          </w:tcPr>
          <w:p w14:paraId="4CBE3FFF" w14:textId="5CD15C37" w:rsidR="00491C31" w:rsidRDefault="00491C31" w:rsidP="00EF70B6">
            <w:pPr>
              <w:jc w:val="center"/>
              <w:rPr>
                <w:rFonts w:ascii="Times New Roman" w:hAnsi="Times New Roman" w:cs="Times New Roman"/>
              </w:rPr>
            </w:pPr>
            <w:r w:rsidRPr="00211FF3">
              <w:rPr>
                <w:rFonts w:ascii="Times New Roman" w:hAnsi="Times New Roman" w:cs="Times New Roman"/>
              </w:rPr>
              <w:t>14:00 – 16:15</w:t>
            </w:r>
          </w:p>
          <w:p w14:paraId="39A9F367" w14:textId="77777777" w:rsidR="00491C31" w:rsidRPr="00211FF3" w:rsidRDefault="00491C31" w:rsidP="00EF70B6">
            <w:pPr>
              <w:jc w:val="center"/>
              <w:rPr>
                <w:rFonts w:ascii="Times New Roman" w:hAnsi="Times New Roman" w:cs="Times New Roman"/>
              </w:rPr>
            </w:pPr>
            <w:r w:rsidRPr="00211FF3">
              <w:rPr>
                <w:rFonts w:ascii="Times New Roman" w:hAnsi="Times New Roman" w:cs="Times New Roman"/>
              </w:rPr>
              <w:t>TVK-SZAKK16</w:t>
            </w:r>
          </w:p>
          <w:p w14:paraId="64EBFD47" w14:textId="7EA7594A" w:rsidR="00491C31" w:rsidRPr="00211FF3" w:rsidRDefault="00491C31" w:rsidP="00EF70B6">
            <w:pPr>
              <w:jc w:val="center"/>
              <w:rPr>
                <w:rFonts w:ascii="Times New Roman" w:hAnsi="Times New Roman" w:cs="Times New Roman"/>
              </w:rPr>
            </w:pPr>
            <w:r w:rsidRPr="00211FF3">
              <w:rPr>
                <w:rFonts w:ascii="Times New Roman" w:hAnsi="Times New Roman" w:cs="Times New Roman"/>
              </w:rPr>
              <w:t xml:space="preserve">PR és marketing </w:t>
            </w:r>
            <w:proofErr w:type="spellStart"/>
            <w:r w:rsidRPr="00211FF3">
              <w:rPr>
                <w:rFonts w:ascii="Times New Roman" w:hAnsi="Times New Roman" w:cs="Times New Roman"/>
              </w:rPr>
              <w:t>gy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4C607E02" w14:textId="77777777" w:rsidR="00491C31" w:rsidRPr="00211FF3" w:rsidRDefault="00491C31" w:rsidP="00EF70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11FF3">
              <w:rPr>
                <w:rFonts w:ascii="Times New Roman" w:hAnsi="Times New Roman" w:cs="Times New Roman"/>
              </w:rPr>
              <w:t>Haág</w:t>
            </w:r>
            <w:proofErr w:type="spellEnd"/>
            <w:r w:rsidRPr="00211FF3">
              <w:rPr>
                <w:rFonts w:ascii="Times New Roman" w:hAnsi="Times New Roman" w:cs="Times New Roman"/>
              </w:rPr>
              <w:t xml:space="preserve"> Zalán</w:t>
            </w:r>
          </w:p>
          <w:p w14:paraId="74294321" w14:textId="2CCEFE2D" w:rsidR="00491C31" w:rsidRPr="00211FF3" w:rsidRDefault="00491C31" w:rsidP="00EF70B6">
            <w:pPr>
              <w:jc w:val="center"/>
              <w:rPr>
                <w:rFonts w:ascii="Times New Roman" w:hAnsi="Times New Roman" w:cs="Times New Roman"/>
              </w:rPr>
            </w:pPr>
            <w:r w:rsidRPr="00211FF3">
              <w:rPr>
                <w:rFonts w:ascii="Times New Roman" w:hAnsi="Times New Roman" w:cs="Times New Roman"/>
              </w:rPr>
              <w:t>10105</w:t>
            </w:r>
          </w:p>
        </w:tc>
        <w:tc>
          <w:tcPr>
            <w:tcW w:w="2692" w:type="dxa"/>
            <w:vMerge/>
            <w:shd w:val="clear" w:color="auto" w:fill="auto"/>
          </w:tcPr>
          <w:p w14:paraId="61C9A6D9" w14:textId="77777777" w:rsidR="00491C31" w:rsidRPr="00211FF3" w:rsidRDefault="00491C31" w:rsidP="005B7F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14:paraId="425BEECE" w14:textId="4212AED3" w:rsidR="00491C31" w:rsidRPr="0049489A" w:rsidRDefault="00491C31" w:rsidP="002A2CB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BE53D82" w14:textId="77777777" w:rsidR="00491C31" w:rsidRPr="0062543B" w:rsidRDefault="00491C31" w:rsidP="00163B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034F" w14:paraId="1CD7C2C6" w14:textId="77777777" w:rsidTr="00D07DDA">
        <w:trPr>
          <w:trHeight w:val="470"/>
          <w:jc w:val="center"/>
        </w:trPr>
        <w:tc>
          <w:tcPr>
            <w:tcW w:w="785" w:type="dxa"/>
            <w:vMerge/>
          </w:tcPr>
          <w:p w14:paraId="1BC891AF" w14:textId="77777777" w:rsidR="00DD034F" w:rsidRDefault="00DD034F" w:rsidP="00163B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14:paraId="7889B1A6" w14:textId="77777777" w:rsidR="00DD034F" w:rsidRPr="00211FF3" w:rsidRDefault="00DD034F" w:rsidP="00214C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14:paraId="18D274A3" w14:textId="77777777" w:rsidR="00DD034F" w:rsidRPr="00211FF3" w:rsidRDefault="00DD034F" w:rsidP="00214C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/>
            <w:shd w:val="clear" w:color="auto" w:fill="auto"/>
            <w:vAlign w:val="center"/>
          </w:tcPr>
          <w:p w14:paraId="55712DA8" w14:textId="412A8F91" w:rsidR="00DD034F" w:rsidRPr="00211FF3" w:rsidRDefault="00DD034F" w:rsidP="00214C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14:paraId="3D13F7B5" w14:textId="77777777" w:rsidR="00DD034F" w:rsidRPr="00211FF3" w:rsidRDefault="00DD034F" w:rsidP="005B7F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</w:tcPr>
          <w:p w14:paraId="54D7F598" w14:textId="3F146155" w:rsidR="00DD034F" w:rsidRPr="0049489A" w:rsidRDefault="00DD034F" w:rsidP="00EF70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vMerge/>
          </w:tcPr>
          <w:p w14:paraId="7BF5B96F" w14:textId="77777777" w:rsidR="00DD034F" w:rsidRPr="0062543B" w:rsidRDefault="00DD034F" w:rsidP="00163B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1C31" w14:paraId="644E88E1" w14:textId="77777777" w:rsidTr="00491C31">
        <w:trPr>
          <w:trHeight w:val="243"/>
          <w:jc w:val="center"/>
        </w:trPr>
        <w:tc>
          <w:tcPr>
            <w:tcW w:w="785" w:type="dxa"/>
          </w:tcPr>
          <w:p w14:paraId="6AD7BE4C" w14:textId="2E6D8466" w:rsidR="00491C31" w:rsidRDefault="00491C31" w:rsidP="00163B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15-16</w:t>
            </w:r>
          </w:p>
        </w:tc>
        <w:tc>
          <w:tcPr>
            <w:tcW w:w="2043" w:type="dxa"/>
            <w:shd w:val="clear" w:color="auto" w:fill="auto"/>
          </w:tcPr>
          <w:p w14:paraId="71AC477E" w14:textId="77777777" w:rsidR="00491C31" w:rsidRPr="00211FF3" w:rsidRDefault="00491C31" w:rsidP="008D3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14:paraId="42127737" w14:textId="77777777" w:rsidR="00491C31" w:rsidRPr="00211FF3" w:rsidRDefault="00491C31" w:rsidP="008D38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/>
            <w:shd w:val="clear" w:color="auto" w:fill="auto"/>
          </w:tcPr>
          <w:p w14:paraId="793F9D8A" w14:textId="1FCE229C" w:rsidR="00491C31" w:rsidRPr="0062543B" w:rsidRDefault="00491C31" w:rsidP="00163B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shd w:val="clear" w:color="auto" w:fill="auto"/>
          </w:tcPr>
          <w:p w14:paraId="188B9F36" w14:textId="77777777" w:rsidR="00491C31" w:rsidRPr="0062543B" w:rsidRDefault="00491C31" w:rsidP="006669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 w:val="restart"/>
          </w:tcPr>
          <w:p w14:paraId="3ECC7017" w14:textId="1DBE189B" w:rsidR="00BD548C" w:rsidRPr="00211FF3" w:rsidRDefault="00BD548C" w:rsidP="00BD548C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  <w:r w:rsidR="00DD034F">
              <w:rPr>
                <w:rFonts w:ascii="Times New Roman" w:hAnsi="Times New Roman" w:cs="Times New Roman"/>
              </w:rPr>
              <w:t xml:space="preserve"> – 17:15</w:t>
            </w:r>
          </w:p>
          <w:p w14:paraId="43F4EBA3" w14:textId="77777777" w:rsidR="00BD548C" w:rsidRDefault="00BD548C" w:rsidP="00BD5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TVK-SZAKK18</w:t>
            </w:r>
            <w:r w:rsidRPr="00211FF3">
              <w:rPr>
                <w:rFonts w:ascii="Times New Roman" w:hAnsi="Times New Roman" w:cs="Times New Roman"/>
              </w:rPr>
              <w:t>-2</w:t>
            </w:r>
          </w:p>
          <w:p w14:paraId="06F6A2B3" w14:textId="2600986B" w:rsidR="00BD548C" w:rsidRDefault="00BD548C" w:rsidP="00BD5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Vágási ismeretek és</w:t>
            </w:r>
          </w:p>
          <w:p w14:paraId="162C3C9C" w14:textId="77777777" w:rsidR="00BD548C" w:rsidRPr="00211FF3" w:rsidRDefault="00BD548C" w:rsidP="00BD5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speciális effektek</w:t>
            </w:r>
            <w:r w:rsidRPr="00211F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1FF3">
              <w:rPr>
                <w:rFonts w:ascii="Times New Roman" w:hAnsi="Times New Roman" w:cs="Times New Roman"/>
              </w:rPr>
              <w:t>gy</w:t>
            </w:r>
            <w:proofErr w:type="spellEnd"/>
            <w:r w:rsidRPr="00211FF3">
              <w:rPr>
                <w:rFonts w:ascii="Times New Roman" w:hAnsi="Times New Roman" w:cs="Times New Roman"/>
              </w:rPr>
              <w:t>.</w:t>
            </w:r>
          </w:p>
          <w:p w14:paraId="3A1DF5E1" w14:textId="77777777" w:rsidR="00BD548C" w:rsidRPr="00211FF3" w:rsidRDefault="00BD548C" w:rsidP="00BD548C">
            <w:pPr>
              <w:jc w:val="center"/>
              <w:rPr>
                <w:rFonts w:ascii="Times New Roman" w:hAnsi="Times New Roman" w:cs="Times New Roman"/>
              </w:rPr>
            </w:pPr>
            <w:r w:rsidRPr="00211FF3">
              <w:rPr>
                <w:rFonts w:ascii="Times New Roman" w:hAnsi="Times New Roman" w:cs="Times New Roman"/>
              </w:rPr>
              <w:t>2. csoport</w:t>
            </w:r>
          </w:p>
          <w:p w14:paraId="2A6E7DF9" w14:textId="77777777" w:rsidR="00BD548C" w:rsidRPr="00211FF3" w:rsidRDefault="00BD548C" w:rsidP="00BD548C">
            <w:pPr>
              <w:jc w:val="center"/>
              <w:rPr>
                <w:rFonts w:ascii="Times New Roman" w:hAnsi="Times New Roman" w:cs="Times New Roman"/>
              </w:rPr>
            </w:pPr>
            <w:r w:rsidRPr="00211FF3">
              <w:rPr>
                <w:rFonts w:ascii="Times New Roman" w:hAnsi="Times New Roman" w:cs="Times New Roman"/>
              </w:rPr>
              <w:t>Bari Attila</w:t>
            </w:r>
          </w:p>
          <w:p w14:paraId="3F6799A2" w14:textId="6BE38D00" w:rsidR="00491C31" w:rsidRPr="0062543B" w:rsidRDefault="00BD548C" w:rsidP="00BD54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3105</w:t>
            </w:r>
          </w:p>
        </w:tc>
        <w:tc>
          <w:tcPr>
            <w:tcW w:w="1275" w:type="dxa"/>
            <w:vMerge/>
          </w:tcPr>
          <w:p w14:paraId="047DAC7A" w14:textId="77777777" w:rsidR="00491C31" w:rsidRPr="0062543B" w:rsidRDefault="00491C31" w:rsidP="00163B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1C31" w14:paraId="3307CEAC" w14:textId="77777777" w:rsidTr="00491C31">
        <w:trPr>
          <w:trHeight w:val="253"/>
          <w:jc w:val="center"/>
        </w:trPr>
        <w:tc>
          <w:tcPr>
            <w:tcW w:w="785" w:type="dxa"/>
            <w:vMerge w:val="restart"/>
          </w:tcPr>
          <w:p w14:paraId="65893BC4" w14:textId="361F52C6" w:rsidR="00491C31" w:rsidRDefault="00491C31" w:rsidP="00163B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16-17</w:t>
            </w:r>
          </w:p>
        </w:tc>
        <w:tc>
          <w:tcPr>
            <w:tcW w:w="2043" w:type="dxa"/>
            <w:vMerge w:val="restart"/>
            <w:shd w:val="clear" w:color="auto" w:fill="auto"/>
          </w:tcPr>
          <w:p w14:paraId="37B46BAE" w14:textId="77777777" w:rsidR="00491C31" w:rsidRPr="00211FF3" w:rsidRDefault="00491C31" w:rsidP="00EF70B6">
            <w:pPr>
              <w:jc w:val="center"/>
              <w:rPr>
                <w:rFonts w:ascii="Times New Roman" w:hAnsi="Times New Roman" w:cs="Times New Roman"/>
              </w:rPr>
            </w:pPr>
            <w:r w:rsidRPr="00211FF3">
              <w:rPr>
                <w:rFonts w:ascii="Times New Roman" w:hAnsi="Times New Roman" w:cs="Times New Roman"/>
              </w:rPr>
              <w:t>16:00 – 19:45</w:t>
            </w:r>
          </w:p>
          <w:p w14:paraId="1F93B3DA" w14:textId="1DD85DBF" w:rsidR="00491C31" w:rsidRPr="00211FF3" w:rsidRDefault="00491C31" w:rsidP="00EF7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TVK-SZAKK19-2</w:t>
            </w:r>
          </w:p>
          <w:p w14:paraId="00676A2C" w14:textId="15DC8017" w:rsidR="00491C31" w:rsidRPr="00211FF3" w:rsidRDefault="00491C31" w:rsidP="00EF70B6">
            <w:pPr>
              <w:jc w:val="center"/>
              <w:rPr>
                <w:rFonts w:ascii="Times New Roman" w:hAnsi="Times New Roman" w:cs="Times New Roman"/>
              </w:rPr>
            </w:pPr>
            <w:r w:rsidRPr="00211FF3">
              <w:rPr>
                <w:rFonts w:ascii="Times New Roman" w:hAnsi="Times New Roman" w:cs="Times New Roman"/>
              </w:rPr>
              <w:t>Szerkesztős</w:t>
            </w:r>
            <w:r>
              <w:rPr>
                <w:rFonts w:ascii="Times New Roman" w:hAnsi="Times New Roman" w:cs="Times New Roman"/>
              </w:rPr>
              <w:t>égi kooperatív szakmai gyakorlat</w:t>
            </w:r>
          </w:p>
          <w:p w14:paraId="1A60C166" w14:textId="7519639E" w:rsidR="00491C31" w:rsidRPr="00211FF3" w:rsidRDefault="00491C31" w:rsidP="00EF7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11F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1FF3">
              <w:rPr>
                <w:rFonts w:ascii="Times New Roman" w:hAnsi="Times New Roman" w:cs="Times New Roman"/>
              </w:rPr>
              <w:t>csoport</w:t>
            </w:r>
          </w:p>
          <w:p w14:paraId="0CE82E5E" w14:textId="77777777" w:rsidR="00491C31" w:rsidRPr="00211FF3" w:rsidRDefault="00491C31" w:rsidP="00EF7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Pusztai Virág</w:t>
            </w:r>
          </w:p>
          <w:p w14:paraId="4247727E" w14:textId="77777777" w:rsidR="00491C31" w:rsidRPr="00211FF3" w:rsidRDefault="00491C31" w:rsidP="00EF70B6">
            <w:pPr>
              <w:jc w:val="center"/>
              <w:rPr>
                <w:rFonts w:ascii="Times New Roman" w:hAnsi="Times New Roman" w:cs="Times New Roman"/>
              </w:rPr>
            </w:pPr>
            <w:r w:rsidRPr="00211FF3">
              <w:rPr>
                <w:rFonts w:ascii="Times New Roman" w:hAnsi="Times New Roman" w:cs="Times New Roman"/>
              </w:rPr>
              <w:t>Dr. Tolnai Szabolcs</w:t>
            </w:r>
          </w:p>
          <w:p w14:paraId="5CC6B946" w14:textId="4B9B7D5E" w:rsidR="00491C31" w:rsidRPr="00211FF3" w:rsidRDefault="00491C31" w:rsidP="00EF7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TV Stúdió</w:t>
            </w:r>
          </w:p>
        </w:tc>
        <w:tc>
          <w:tcPr>
            <w:tcW w:w="1993" w:type="dxa"/>
            <w:vMerge/>
            <w:shd w:val="clear" w:color="auto" w:fill="auto"/>
          </w:tcPr>
          <w:p w14:paraId="454D0C2F" w14:textId="77777777" w:rsidR="00491C31" w:rsidRPr="00211FF3" w:rsidRDefault="00491C31" w:rsidP="00EF70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/>
          </w:tcPr>
          <w:p w14:paraId="4EBEA1EC" w14:textId="1041BF1A" w:rsidR="00491C31" w:rsidRPr="0062543B" w:rsidRDefault="00491C31" w:rsidP="00163B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Merge w:val="restart"/>
            <w:shd w:val="clear" w:color="auto" w:fill="auto"/>
          </w:tcPr>
          <w:p w14:paraId="65F7C2F2" w14:textId="1CA8B7EB" w:rsidR="00491C31" w:rsidRDefault="00491C31" w:rsidP="005B7F91">
            <w:pPr>
              <w:rPr>
                <w:rFonts w:ascii="Times New Roman" w:hAnsi="Times New Roman" w:cs="Times New Roman"/>
              </w:rPr>
            </w:pPr>
          </w:p>
          <w:p w14:paraId="0256BF5E" w14:textId="51116A1A" w:rsidR="00491C31" w:rsidRPr="0062543B" w:rsidRDefault="00491C31" w:rsidP="00321F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14:paraId="54F82A73" w14:textId="77777777" w:rsidR="00491C31" w:rsidRPr="0062543B" w:rsidRDefault="00491C31" w:rsidP="00163B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14:paraId="4F816B8D" w14:textId="77777777" w:rsidR="00491C31" w:rsidRPr="0062543B" w:rsidRDefault="00491C31" w:rsidP="00163B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1C31" w14:paraId="32D958A2" w14:textId="77777777" w:rsidTr="00491C31">
        <w:trPr>
          <w:trHeight w:val="270"/>
          <w:jc w:val="center"/>
        </w:trPr>
        <w:tc>
          <w:tcPr>
            <w:tcW w:w="785" w:type="dxa"/>
            <w:vMerge/>
          </w:tcPr>
          <w:p w14:paraId="611CE85F" w14:textId="77777777" w:rsidR="00491C31" w:rsidRDefault="00491C31" w:rsidP="00163B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14:paraId="27F6026B" w14:textId="77777777" w:rsidR="00491C31" w:rsidRPr="00211FF3" w:rsidRDefault="00491C31" w:rsidP="00B071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14:paraId="01F4327E" w14:textId="77777777" w:rsidR="00491C31" w:rsidRPr="00211FF3" w:rsidRDefault="00491C31" w:rsidP="00B071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 w:val="restart"/>
          </w:tcPr>
          <w:p w14:paraId="23C799F1" w14:textId="7E32E7D1" w:rsidR="00491C31" w:rsidRPr="0062543B" w:rsidRDefault="00491C31" w:rsidP="00163B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14:paraId="3B696893" w14:textId="77777777" w:rsidR="00491C31" w:rsidRDefault="00491C31" w:rsidP="005B7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14:paraId="55DDA7D1" w14:textId="77777777" w:rsidR="00491C31" w:rsidRPr="0062543B" w:rsidRDefault="00491C31" w:rsidP="00163B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14:paraId="337BE3A7" w14:textId="77777777" w:rsidR="00491C31" w:rsidRPr="0062543B" w:rsidRDefault="00491C31" w:rsidP="00163B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1C31" w14:paraId="4CD90269" w14:textId="77777777" w:rsidTr="00491C31">
        <w:trPr>
          <w:trHeight w:val="253"/>
          <w:jc w:val="center"/>
        </w:trPr>
        <w:tc>
          <w:tcPr>
            <w:tcW w:w="785" w:type="dxa"/>
            <w:vMerge/>
          </w:tcPr>
          <w:p w14:paraId="3F10CF02" w14:textId="77777777" w:rsidR="00491C31" w:rsidRDefault="00491C31" w:rsidP="00163B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43" w:type="dxa"/>
            <w:vMerge/>
            <w:shd w:val="clear" w:color="auto" w:fill="auto"/>
          </w:tcPr>
          <w:p w14:paraId="02E257FF" w14:textId="77777777" w:rsidR="00491C31" w:rsidRPr="00211FF3" w:rsidRDefault="00491C31" w:rsidP="00B071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vMerge w:val="restart"/>
            <w:shd w:val="clear" w:color="auto" w:fill="auto"/>
          </w:tcPr>
          <w:p w14:paraId="40568410" w14:textId="77777777" w:rsidR="00491C31" w:rsidRPr="00211FF3" w:rsidRDefault="00491C31" w:rsidP="00B071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/>
          </w:tcPr>
          <w:p w14:paraId="52153D05" w14:textId="77777777" w:rsidR="00491C31" w:rsidRPr="0062543B" w:rsidRDefault="00491C31" w:rsidP="00163B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14:paraId="13D2C62E" w14:textId="77777777" w:rsidR="00491C31" w:rsidRDefault="00491C31" w:rsidP="005B7F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14:paraId="180992A1" w14:textId="77777777" w:rsidR="00491C31" w:rsidRPr="0062543B" w:rsidRDefault="00491C31" w:rsidP="00163B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14:paraId="424ADBA4" w14:textId="77777777" w:rsidR="00491C31" w:rsidRPr="0062543B" w:rsidRDefault="00491C31" w:rsidP="00163B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1C31" w14:paraId="70F0318C" w14:textId="77777777" w:rsidTr="00491C31">
        <w:trPr>
          <w:trHeight w:val="275"/>
          <w:jc w:val="center"/>
        </w:trPr>
        <w:tc>
          <w:tcPr>
            <w:tcW w:w="785" w:type="dxa"/>
          </w:tcPr>
          <w:p w14:paraId="5F84E343" w14:textId="0AB6B034" w:rsidR="00491C31" w:rsidRDefault="00491C31" w:rsidP="00163B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17-18</w:t>
            </w:r>
          </w:p>
        </w:tc>
        <w:tc>
          <w:tcPr>
            <w:tcW w:w="2043" w:type="dxa"/>
            <w:vMerge/>
            <w:shd w:val="clear" w:color="auto" w:fill="auto"/>
          </w:tcPr>
          <w:p w14:paraId="080F6705" w14:textId="59DEAE27" w:rsidR="00491C31" w:rsidRPr="0062543B" w:rsidRDefault="00491C31" w:rsidP="00163B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14:paraId="5FB00168" w14:textId="77777777" w:rsidR="00491C31" w:rsidRPr="0062543B" w:rsidRDefault="00491C31" w:rsidP="00163B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/>
          </w:tcPr>
          <w:p w14:paraId="51EFF0F3" w14:textId="28124363" w:rsidR="00491C31" w:rsidRPr="0062543B" w:rsidRDefault="00491C31" w:rsidP="00163B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14:paraId="7CFB74B6" w14:textId="77777777" w:rsidR="00491C31" w:rsidRPr="0062543B" w:rsidRDefault="00491C31" w:rsidP="00163B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</w:tcPr>
          <w:p w14:paraId="55B97389" w14:textId="77777777" w:rsidR="00491C31" w:rsidRPr="0062543B" w:rsidRDefault="00491C31" w:rsidP="00EF70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46922DB4" w14:textId="77777777" w:rsidR="00491C31" w:rsidRPr="0062543B" w:rsidRDefault="00491C31" w:rsidP="00163B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1C31" w14:paraId="0F0451A1" w14:textId="77777777" w:rsidTr="00491C31">
        <w:trPr>
          <w:trHeight w:val="809"/>
          <w:jc w:val="center"/>
        </w:trPr>
        <w:tc>
          <w:tcPr>
            <w:tcW w:w="785" w:type="dxa"/>
          </w:tcPr>
          <w:p w14:paraId="2A3D3D52" w14:textId="5D74D9F9" w:rsidR="00491C31" w:rsidRDefault="00491C31" w:rsidP="00163B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18-19</w:t>
            </w:r>
          </w:p>
        </w:tc>
        <w:tc>
          <w:tcPr>
            <w:tcW w:w="2043" w:type="dxa"/>
            <w:vMerge/>
            <w:shd w:val="clear" w:color="auto" w:fill="auto"/>
          </w:tcPr>
          <w:p w14:paraId="0A662C0A" w14:textId="12B9DE58" w:rsidR="00491C31" w:rsidRPr="0062543B" w:rsidRDefault="00491C31" w:rsidP="00163B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14:paraId="5F67B186" w14:textId="77777777" w:rsidR="00491C31" w:rsidRPr="0062543B" w:rsidRDefault="00491C31" w:rsidP="00163B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 w:val="restart"/>
          </w:tcPr>
          <w:p w14:paraId="0CB4266C" w14:textId="0A00E541" w:rsidR="00491C31" w:rsidRPr="0062543B" w:rsidRDefault="00491C31" w:rsidP="00163B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Merge w:val="restart"/>
            <w:shd w:val="clear" w:color="auto" w:fill="auto"/>
          </w:tcPr>
          <w:p w14:paraId="7632A5D8" w14:textId="77777777" w:rsidR="00491C31" w:rsidRPr="0062543B" w:rsidRDefault="00491C31" w:rsidP="00163B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 w:val="restart"/>
          </w:tcPr>
          <w:p w14:paraId="10113A8B" w14:textId="77777777" w:rsidR="00491C31" w:rsidRPr="0062543B" w:rsidRDefault="00491C31" w:rsidP="00163B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</w:tcPr>
          <w:p w14:paraId="7FFFAFB3" w14:textId="77777777" w:rsidR="00491C31" w:rsidRPr="0062543B" w:rsidRDefault="00491C31" w:rsidP="00163B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1C31" w14:paraId="55980186" w14:textId="77777777" w:rsidTr="00BD548C">
        <w:trPr>
          <w:trHeight w:val="70"/>
          <w:jc w:val="center"/>
        </w:trPr>
        <w:tc>
          <w:tcPr>
            <w:tcW w:w="785" w:type="dxa"/>
          </w:tcPr>
          <w:p w14:paraId="6135C61D" w14:textId="31C9F468" w:rsidR="00491C31" w:rsidRDefault="00491C31" w:rsidP="00163B9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19-20</w:t>
            </w:r>
          </w:p>
        </w:tc>
        <w:tc>
          <w:tcPr>
            <w:tcW w:w="2043" w:type="dxa"/>
            <w:vMerge/>
            <w:shd w:val="clear" w:color="auto" w:fill="auto"/>
          </w:tcPr>
          <w:p w14:paraId="66FE39D9" w14:textId="1C3D76FC" w:rsidR="00491C31" w:rsidRPr="0062543B" w:rsidRDefault="00491C31" w:rsidP="00163B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3" w:type="dxa"/>
            <w:vMerge/>
            <w:shd w:val="clear" w:color="auto" w:fill="auto"/>
          </w:tcPr>
          <w:p w14:paraId="344D068C" w14:textId="77777777" w:rsidR="00491C31" w:rsidRPr="0062543B" w:rsidRDefault="00491C31" w:rsidP="00163B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Merge/>
          </w:tcPr>
          <w:p w14:paraId="41FE340A" w14:textId="0890C11C" w:rsidR="00491C31" w:rsidRPr="0062543B" w:rsidRDefault="00491C31" w:rsidP="00163B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2" w:type="dxa"/>
            <w:vMerge/>
            <w:shd w:val="clear" w:color="auto" w:fill="auto"/>
          </w:tcPr>
          <w:p w14:paraId="501F4749" w14:textId="77777777" w:rsidR="00491C31" w:rsidRPr="0062543B" w:rsidRDefault="00491C31" w:rsidP="00163B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5" w:type="dxa"/>
            <w:vMerge/>
          </w:tcPr>
          <w:p w14:paraId="5AFEABB0" w14:textId="77777777" w:rsidR="00491C31" w:rsidRPr="0062543B" w:rsidRDefault="00491C31" w:rsidP="00163B9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14:paraId="770D558D" w14:textId="77777777" w:rsidR="00491C31" w:rsidRPr="0062543B" w:rsidRDefault="00491C31" w:rsidP="00163B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D821009" w14:textId="2AEB11EB" w:rsidR="00B168D3" w:rsidRPr="00C526F4" w:rsidRDefault="00B168D3" w:rsidP="0066693B">
      <w:pPr>
        <w:rPr>
          <w:rFonts w:ascii="Times New Roman" w:hAnsi="Times New Roman" w:cs="Times New Roman"/>
          <w:bCs/>
        </w:rPr>
      </w:pPr>
    </w:p>
    <w:sectPr w:rsidR="00B168D3" w:rsidRPr="00C526F4" w:rsidSect="00BD548C">
      <w:pgSz w:w="16838" w:h="11906" w:orient="landscape"/>
      <w:pgMar w:top="142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62368"/>
    <w:multiLevelType w:val="hybridMultilevel"/>
    <w:tmpl w:val="851A99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1A3A28"/>
    <w:multiLevelType w:val="hybridMultilevel"/>
    <w:tmpl w:val="00423C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E721E"/>
    <w:multiLevelType w:val="hybridMultilevel"/>
    <w:tmpl w:val="C16858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8D1"/>
    <w:rsid w:val="00021C19"/>
    <w:rsid w:val="00070243"/>
    <w:rsid w:val="000969CA"/>
    <w:rsid w:val="000A3EC7"/>
    <w:rsid w:val="000B1119"/>
    <w:rsid w:val="00133F41"/>
    <w:rsid w:val="00154387"/>
    <w:rsid w:val="00163B93"/>
    <w:rsid w:val="001652C4"/>
    <w:rsid w:val="001D4CA2"/>
    <w:rsid w:val="00211FF3"/>
    <w:rsid w:val="00214C33"/>
    <w:rsid w:val="00225597"/>
    <w:rsid w:val="0024145B"/>
    <w:rsid w:val="00261768"/>
    <w:rsid w:val="002A2CBB"/>
    <w:rsid w:val="002E3FED"/>
    <w:rsid w:val="00321F23"/>
    <w:rsid w:val="00341433"/>
    <w:rsid w:val="003418D1"/>
    <w:rsid w:val="00346BAB"/>
    <w:rsid w:val="003D1AED"/>
    <w:rsid w:val="00456D35"/>
    <w:rsid w:val="00484F6E"/>
    <w:rsid w:val="00491C31"/>
    <w:rsid w:val="0049489A"/>
    <w:rsid w:val="004B3D1F"/>
    <w:rsid w:val="004E6503"/>
    <w:rsid w:val="00581830"/>
    <w:rsid w:val="005B7F91"/>
    <w:rsid w:val="005F77F6"/>
    <w:rsid w:val="006070C0"/>
    <w:rsid w:val="006158EF"/>
    <w:rsid w:val="0062543B"/>
    <w:rsid w:val="006436CB"/>
    <w:rsid w:val="0065274D"/>
    <w:rsid w:val="0066693B"/>
    <w:rsid w:val="00682E26"/>
    <w:rsid w:val="006833FB"/>
    <w:rsid w:val="00746024"/>
    <w:rsid w:val="00764777"/>
    <w:rsid w:val="00871694"/>
    <w:rsid w:val="008C56E3"/>
    <w:rsid w:val="008C5C89"/>
    <w:rsid w:val="008D3867"/>
    <w:rsid w:val="00911F77"/>
    <w:rsid w:val="00991303"/>
    <w:rsid w:val="009D7E6F"/>
    <w:rsid w:val="00A34738"/>
    <w:rsid w:val="00B0717D"/>
    <w:rsid w:val="00B168D3"/>
    <w:rsid w:val="00B94675"/>
    <w:rsid w:val="00BD548C"/>
    <w:rsid w:val="00C526F4"/>
    <w:rsid w:val="00C805F7"/>
    <w:rsid w:val="00C973E3"/>
    <w:rsid w:val="00CD070D"/>
    <w:rsid w:val="00CD53B1"/>
    <w:rsid w:val="00D755FE"/>
    <w:rsid w:val="00DD034F"/>
    <w:rsid w:val="00E2085E"/>
    <w:rsid w:val="00E37499"/>
    <w:rsid w:val="00EC41B8"/>
    <w:rsid w:val="00EF70B6"/>
    <w:rsid w:val="00F96EB7"/>
    <w:rsid w:val="00FC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CB2CA"/>
  <w15:chartTrackingRefBased/>
  <w15:docId w15:val="{1074E13C-2B99-40FD-AA56-D2B1B6765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63B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B0717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14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14C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194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Szarvas</dc:creator>
  <cp:keywords/>
  <dc:description/>
  <cp:lastModifiedBy>Windows-felhasználó</cp:lastModifiedBy>
  <cp:revision>21</cp:revision>
  <cp:lastPrinted>2023-06-07T10:08:00Z</cp:lastPrinted>
  <dcterms:created xsi:type="dcterms:W3CDTF">2023-06-01T08:02:00Z</dcterms:created>
  <dcterms:modified xsi:type="dcterms:W3CDTF">2024-08-22T09:46:00Z</dcterms:modified>
</cp:coreProperties>
</file>